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E71C7" w14:textId="067C3CCF" w:rsidR="000C72A5" w:rsidRDefault="00800960" w:rsidP="008C36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E04">
        <w:rPr>
          <w:rFonts w:ascii="Times New Roman" w:hAnsi="Times New Roman" w:cs="Times New Roman"/>
          <w:b/>
          <w:sz w:val="28"/>
          <w:szCs w:val="28"/>
        </w:rPr>
        <w:t>ALLISON MORGAN YOUNG</w:t>
      </w:r>
    </w:p>
    <w:p w14:paraId="276A44CA" w14:textId="392D1909" w:rsidR="008C36A4" w:rsidRDefault="007565FA" w:rsidP="008C36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Vitae</w:t>
      </w:r>
    </w:p>
    <w:p w14:paraId="32EBBBB9" w14:textId="502B114C" w:rsidR="008C36A4" w:rsidRDefault="00C42F04" w:rsidP="008C36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8, 2021</w:t>
      </w:r>
    </w:p>
    <w:p w14:paraId="3FF7C2C5" w14:textId="77777777" w:rsidR="008C36A4" w:rsidRPr="008C36A4" w:rsidRDefault="008C36A4" w:rsidP="008C36A4">
      <w:pPr>
        <w:jc w:val="center"/>
        <w:rPr>
          <w:rFonts w:ascii="Times New Roman" w:hAnsi="Times New Roman" w:cs="Times New Roman"/>
        </w:rPr>
      </w:pPr>
    </w:p>
    <w:p w14:paraId="17260267" w14:textId="77777777" w:rsidR="00FE4A34" w:rsidRDefault="001D4253" w:rsidP="00E24F54">
      <w:pPr>
        <w:jc w:val="center"/>
        <w:rPr>
          <w:rFonts w:ascii="Times New Roman" w:hAnsi="Times New Roman" w:cs="Times New Roman"/>
        </w:rPr>
      </w:pPr>
      <w:r w:rsidRPr="003839E2">
        <w:rPr>
          <w:rFonts w:ascii="Times New Roman" w:hAnsi="Times New Roman" w:cs="Times New Roman"/>
        </w:rPr>
        <w:t>3400 North Charles Street</w:t>
      </w:r>
    </w:p>
    <w:p w14:paraId="2A1731AE" w14:textId="77777777" w:rsidR="00FE4A34" w:rsidRDefault="00FE4A34" w:rsidP="00E24F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44E53">
        <w:rPr>
          <w:rFonts w:ascii="Times New Roman" w:hAnsi="Times New Roman" w:cs="Times New Roman"/>
        </w:rPr>
        <w:t>33 Mergenthaler Hall</w:t>
      </w:r>
    </w:p>
    <w:p w14:paraId="6D11DB31" w14:textId="160071B7" w:rsidR="00A04073" w:rsidRDefault="002446D2" w:rsidP="00E24F54">
      <w:pPr>
        <w:jc w:val="center"/>
        <w:rPr>
          <w:rFonts w:ascii="Times New Roman" w:hAnsi="Times New Roman" w:cs="Times New Roman"/>
        </w:rPr>
      </w:pPr>
      <w:r w:rsidRPr="003839E2">
        <w:rPr>
          <w:rFonts w:ascii="Times New Roman" w:hAnsi="Times New Roman" w:cs="Times New Roman"/>
        </w:rPr>
        <w:t xml:space="preserve">Baltimore, MD </w:t>
      </w:r>
      <w:r w:rsidR="001D4253" w:rsidRPr="003839E2">
        <w:rPr>
          <w:rFonts w:ascii="Times New Roman" w:hAnsi="Times New Roman" w:cs="Times New Roman"/>
        </w:rPr>
        <w:t>21218</w:t>
      </w:r>
    </w:p>
    <w:p w14:paraId="030B960B" w14:textId="567A3828" w:rsidR="00FE4A34" w:rsidRDefault="00447625" w:rsidP="00E24F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406-570-8262</w:t>
      </w:r>
    </w:p>
    <w:p w14:paraId="37F27E0A" w14:textId="0A0AEE26" w:rsidR="00253786" w:rsidRPr="003839E2" w:rsidRDefault="0032449F" w:rsidP="002537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ayoung</w:t>
      </w:r>
      <w:r w:rsidR="001B0B23">
        <w:rPr>
          <w:rFonts w:ascii="Times New Roman" w:hAnsi="Times New Roman" w:cs="Times New Roman"/>
        </w:rPr>
        <w:t>84@jhu.edu</w:t>
      </w:r>
    </w:p>
    <w:p w14:paraId="7B4D0D41" w14:textId="3C551274" w:rsidR="00766DDF" w:rsidRDefault="00766DDF" w:rsidP="00507E04">
      <w:pPr>
        <w:rPr>
          <w:rFonts w:ascii="Times New Roman" w:hAnsi="Times New Roman" w:cs="Times New Roman"/>
        </w:rPr>
      </w:pPr>
    </w:p>
    <w:p w14:paraId="26B1BEDD" w14:textId="77777777" w:rsidR="00DE1CF9" w:rsidRPr="003839E2" w:rsidRDefault="00DE1CF9" w:rsidP="00507E04">
      <w:pPr>
        <w:rPr>
          <w:rFonts w:ascii="Times New Roman" w:hAnsi="Times New Roman" w:cs="Times New Roman"/>
        </w:rPr>
      </w:pPr>
    </w:p>
    <w:p w14:paraId="23D42EF6" w14:textId="58D79E0A" w:rsidR="00514B9D" w:rsidRPr="00311FEA" w:rsidRDefault="00903257" w:rsidP="00507E04">
      <w:pPr>
        <w:rPr>
          <w:rFonts w:ascii="Times New Roman" w:hAnsi="Times New Roman" w:cs="Times New Roman"/>
          <w:b/>
          <w:u w:val="single"/>
        </w:rPr>
      </w:pPr>
      <w:r w:rsidRPr="00311FEA">
        <w:rPr>
          <w:rFonts w:ascii="Times New Roman" w:hAnsi="Times New Roman" w:cs="Times New Roman"/>
          <w:b/>
          <w:u w:val="single"/>
        </w:rPr>
        <w:t>EDUCATION</w:t>
      </w:r>
    </w:p>
    <w:p w14:paraId="56D2FFAA" w14:textId="77D4F656" w:rsidR="00A341E3" w:rsidRDefault="001621EC" w:rsidP="00507E04">
      <w:pPr>
        <w:rPr>
          <w:rFonts w:ascii="Times New Roman" w:hAnsi="Times New Roman" w:cs="Times New Roman"/>
          <w:b/>
          <w:u w:val="single"/>
        </w:rPr>
      </w:pPr>
      <w:r w:rsidRPr="003839E2">
        <w:rPr>
          <w:rFonts w:ascii="Times New Roman" w:hAnsi="Times New Roman" w:cs="Times New Roman"/>
          <w:b/>
        </w:rPr>
        <w:tab/>
      </w:r>
      <w:r w:rsidRPr="003839E2">
        <w:rPr>
          <w:rFonts w:ascii="Times New Roman" w:hAnsi="Times New Roman" w:cs="Times New Roman"/>
          <w:b/>
        </w:rPr>
        <w:tab/>
      </w:r>
      <w:r w:rsidRPr="003839E2">
        <w:rPr>
          <w:rFonts w:ascii="Times New Roman" w:hAnsi="Times New Roman" w:cs="Times New Roman"/>
          <w:b/>
        </w:rPr>
        <w:tab/>
      </w:r>
      <w:r w:rsidRPr="003839E2">
        <w:rPr>
          <w:rFonts w:ascii="Times New Roman" w:hAnsi="Times New Roman" w:cs="Times New Roman"/>
          <w:b/>
        </w:rPr>
        <w:tab/>
      </w:r>
      <w:r w:rsidRPr="003839E2">
        <w:rPr>
          <w:rFonts w:ascii="Times New Roman" w:hAnsi="Times New Roman" w:cs="Times New Roman"/>
          <w:b/>
        </w:rPr>
        <w:tab/>
      </w:r>
      <w:r w:rsidRPr="003839E2">
        <w:rPr>
          <w:rFonts w:ascii="Times New Roman" w:hAnsi="Times New Roman" w:cs="Times New Roman"/>
          <w:b/>
        </w:rPr>
        <w:tab/>
      </w:r>
      <w:r w:rsidR="00FD0ACB" w:rsidRPr="003839E2">
        <w:rPr>
          <w:rFonts w:ascii="Times New Roman" w:hAnsi="Times New Roman" w:cs="Times New Roman"/>
          <w:b/>
        </w:rPr>
        <w:t xml:space="preserve">   </w:t>
      </w:r>
    </w:p>
    <w:p w14:paraId="1AB31745" w14:textId="6D42B672" w:rsidR="003739B7" w:rsidRDefault="00A63D3D" w:rsidP="00507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 w:rsidR="002D0284">
        <w:rPr>
          <w:rFonts w:ascii="Times New Roman" w:hAnsi="Times New Roman" w:cs="Times New Roman"/>
        </w:rPr>
        <w:tab/>
      </w:r>
      <w:r w:rsidR="002D0284">
        <w:rPr>
          <w:rFonts w:ascii="Times New Roman" w:hAnsi="Times New Roman" w:cs="Times New Roman"/>
        </w:rPr>
        <w:tab/>
      </w:r>
      <w:r w:rsidR="00C42A7D">
        <w:rPr>
          <w:rFonts w:ascii="Times New Roman" w:hAnsi="Times New Roman" w:cs="Times New Roman"/>
        </w:rPr>
        <w:tab/>
      </w:r>
      <w:r w:rsidR="00A310F9" w:rsidRPr="003839E2">
        <w:rPr>
          <w:rFonts w:ascii="Times New Roman" w:hAnsi="Times New Roman" w:cs="Times New Roman"/>
        </w:rPr>
        <w:t>Ph</w:t>
      </w:r>
      <w:r w:rsidR="002A5D1D">
        <w:rPr>
          <w:rFonts w:ascii="Times New Roman" w:hAnsi="Times New Roman" w:cs="Times New Roman"/>
        </w:rPr>
        <w:t>.D.</w:t>
      </w:r>
      <w:r w:rsidR="000529E6">
        <w:rPr>
          <w:rFonts w:ascii="Times New Roman" w:hAnsi="Times New Roman" w:cs="Times New Roman"/>
        </w:rPr>
        <w:t>, Sociology, Johns Hopkins University</w:t>
      </w:r>
    </w:p>
    <w:p w14:paraId="2E10A049" w14:textId="77777777" w:rsidR="007468D7" w:rsidRDefault="007468D7" w:rsidP="00507E04">
      <w:pPr>
        <w:rPr>
          <w:rFonts w:ascii="Times New Roman" w:hAnsi="Times New Roman" w:cs="Times New Roman"/>
          <w:b/>
          <w:u w:val="single"/>
        </w:rPr>
      </w:pPr>
    </w:p>
    <w:p w14:paraId="2A5F9106" w14:textId="4EE1CB43" w:rsidR="00514B9D" w:rsidRDefault="00D67B65" w:rsidP="00507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2D7E">
        <w:rPr>
          <w:rFonts w:ascii="Times New Roman" w:hAnsi="Times New Roman" w:cs="Times New Roman"/>
        </w:rPr>
        <w:t>M.A., Sociology, Johns Hopkins University</w:t>
      </w:r>
    </w:p>
    <w:p w14:paraId="473FB2C4" w14:textId="77777777" w:rsidR="007468D7" w:rsidRPr="003739B7" w:rsidRDefault="007468D7" w:rsidP="00507E04">
      <w:pPr>
        <w:rPr>
          <w:rFonts w:ascii="Times New Roman" w:hAnsi="Times New Roman" w:cs="Times New Roman"/>
          <w:b/>
          <w:u w:val="single"/>
        </w:rPr>
      </w:pPr>
    </w:p>
    <w:p w14:paraId="36F351B0" w14:textId="12D7B044" w:rsidR="007D2D43" w:rsidRPr="003839E2" w:rsidRDefault="006E3216" w:rsidP="00507E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6079">
        <w:rPr>
          <w:rFonts w:ascii="Times New Roman" w:hAnsi="Times New Roman" w:cs="Times New Roman"/>
        </w:rPr>
        <w:t>B.A., Anthropology, University of Chicago</w:t>
      </w:r>
    </w:p>
    <w:p w14:paraId="2F918F8D" w14:textId="0BF3EC25" w:rsidR="007D2D43" w:rsidRDefault="007D2D43" w:rsidP="00507E04">
      <w:pPr>
        <w:rPr>
          <w:rFonts w:ascii="Times New Roman" w:hAnsi="Times New Roman" w:cs="Times New Roman"/>
          <w:b/>
        </w:rPr>
      </w:pPr>
    </w:p>
    <w:p w14:paraId="27B70256" w14:textId="69AA8CD0" w:rsidR="00DE1CF9" w:rsidRDefault="00DE1CF9" w:rsidP="00507E04">
      <w:pPr>
        <w:rPr>
          <w:rFonts w:ascii="Times New Roman" w:hAnsi="Times New Roman" w:cs="Times New Roman"/>
          <w:b/>
        </w:rPr>
      </w:pPr>
    </w:p>
    <w:p w14:paraId="4EE8FCC0" w14:textId="71B9D27B" w:rsidR="00AE03EE" w:rsidRDefault="00762A6B" w:rsidP="00507E0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AREAS OF INTEREST</w:t>
      </w:r>
    </w:p>
    <w:p w14:paraId="00CCAB41" w14:textId="77777777" w:rsidR="007468D7" w:rsidRDefault="007468D7" w:rsidP="00507E04">
      <w:pPr>
        <w:rPr>
          <w:rFonts w:ascii="Times New Roman" w:hAnsi="Times New Roman" w:cs="Times New Roman"/>
          <w:b/>
          <w:u w:val="single"/>
        </w:rPr>
      </w:pPr>
    </w:p>
    <w:p w14:paraId="33DBD129" w14:textId="46D285C0" w:rsidR="00213164" w:rsidRDefault="00213164" w:rsidP="00507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Sociology of Education</w:t>
      </w:r>
    </w:p>
    <w:p w14:paraId="1561E5E1" w14:textId="77777777" w:rsidR="007468D7" w:rsidRDefault="007468D7" w:rsidP="00507E04">
      <w:pPr>
        <w:rPr>
          <w:rFonts w:ascii="Times New Roman" w:hAnsi="Times New Roman" w:cs="Times New Roman"/>
        </w:rPr>
      </w:pPr>
    </w:p>
    <w:p w14:paraId="4C31E23F" w14:textId="67BCA07C" w:rsidR="00081AD9" w:rsidRDefault="00081AD9" w:rsidP="00507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Postsecondary Education</w:t>
      </w:r>
    </w:p>
    <w:p w14:paraId="3A802938" w14:textId="77777777" w:rsidR="00A5765D" w:rsidRDefault="00A5765D" w:rsidP="00507E04">
      <w:pPr>
        <w:rPr>
          <w:rFonts w:ascii="Times New Roman" w:hAnsi="Times New Roman" w:cs="Times New Roman"/>
        </w:rPr>
      </w:pPr>
    </w:p>
    <w:p w14:paraId="61BA262E" w14:textId="77777777" w:rsidR="00A5765D" w:rsidRPr="00213164" w:rsidRDefault="00A5765D" w:rsidP="00A576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Urban Sociology</w:t>
      </w:r>
    </w:p>
    <w:p w14:paraId="63056B67" w14:textId="77777777" w:rsidR="00A5765D" w:rsidRDefault="00A5765D" w:rsidP="00507E04">
      <w:pPr>
        <w:rPr>
          <w:rFonts w:ascii="Times New Roman" w:hAnsi="Times New Roman" w:cs="Times New Roman"/>
        </w:rPr>
      </w:pPr>
    </w:p>
    <w:p w14:paraId="6453DD9D" w14:textId="3D578E93" w:rsidR="00190913" w:rsidRDefault="002C6BA3" w:rsidP="00507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Sociology of the Family</w:t>
      </w:r>
    </w:p>
    <w:p w14:paraId="5AE4EB92" w14:textId="1B2E23B2" w:rsidR="00762A6B" w:rsidRDefault="00762A6B" w:rsidP="00507E04">
      <w:pPr>
        <w:rPr>
          <w:rFonts w:ascii="Times New Roman" w:hAnsi="Times New Roman" w:cs="Times New Roman"/>
          <w:b/>
          <w:u w:val="single"/>
        </w:rPr>
      </w:pPr>
    </w:p>
    <w:p w14:paraId="541C2D78" w14:textId="77777777" w:rsidR="00762A6B" w:rsidRPr="00762A6B" w:rsidRDefault="00762A6B" w:rsidP="00507E04">
      <w:pPr>
        <w:rPr>
          <w:rFonts w:ascii="Times New Roman" w:hAnsi="Times New Roman" w:cs="Times New Roman"/>
          <w:b/>
          <w:u w:val="single"/>
        </w:rPr>
      </w:pPr>
    </w:p>
    <w:p w14:paraId="31F90A6A" w14:textId="0841D6F7" w:rsidR="0061679A" w:rsidRPr="00311FEA" w:rsidRDefault="0061679A" w:rsidP="00507E04">
      <w:pPr>
        <w:rPr>
          <w:rFonts w:ascii="Times New Roman" w:hAnsi="Times New Roman" w:cs="Times New Roman"/>
          <w:b/>
          <w:u w:val="single"/>
        </w:rPr>
      </w:pPr>
      <w:r w:rsidRPr="00311FEA">
        <w:rPr>
          <w:rFonts w:ascii="Times New Roman" w:hAnsi="Times New Roman" w:cs="Times New Roman"/>
          <w:b/>
          <w:u w:val="single"/>
        </w:rPr>
        <w:t>PUBLICATIONS</w:t>
      </w:r>
    </w:p>
    <w:p w14:paraId="60E069AA" w14:textId="0A35EE77" w:rsidR="0061679A" w:rsidRDefault="0061679A" w:rsidP="00507E04">
      <w:pPr>
        <w:rPr>
          <w:rFonts w:ascii="Times New Roman" w:hAnsi="Times New Roman" w:cs="Times New Roman"/>
          <w:b/>
        </w:rPr>
      </w:pPr>
    </w:p>
    <w:p w14:paraId="520A03BA" w14:textId="256D47E9" w:rsidR="008D32B2" w:rsidRDefault="008D32B2" w:rsidP="00507E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Book Chapters</w:t>
      </w:r>
    </w:p>
    <w:p w14:paraId="6C6C6CDD" w14:textId="77777777" w:rsidR="008D32B2" w:rsidRDefault="008D32B2" w:rsidP="00507E04">
      <w:pPr>
        <w:rPr>
          <w:rFonts w:ascii="Times New Roman" w:hAnsi="Times New Roman" w:cs="Times New Roman"/>
          <w:b/>
        </w:rPr>
      </w:pPr>
    </w:p>
    <w:p w14:paraId="569698CA" w14:textId="228CA55C" w:rsidR="008D32B2" w:rsidRDefault="008D32B2" w:rsidP="008D32B2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DeLuca, Stefanie, Anna Rhodes, and </w:t>
      </w:r>
      <w:r w:rsidRPr="003839E2">
        <w:rPr>
          <w:rFonts w:ascii="Times New Roman" w:hAnsi="Times New Roman" w:cs="Times New Roman"/>
          <w:b/>
        </w:rPr>
        <w:t xml:space="preserve">Allison Young. </w:t>
      </w:r>
      <w:r w:rsidR="00DD6267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. </w:t>
      </w:r>
      <w:r w:rsidRPr="003839E2">
        <w:rPr>
          <w:rFonts w:ascii="Times New Roman" w:hAnsi="Times New Roman" w:cs="Times New Roman"/>
        </w:rPr>
        <w:t>“How Parents and Children Adapt to New Neighborhoods: Some Considerations for Future Housing Mobility Programs.”</w:t>
      </w:r>
      <w:r>
        <w:rPr>
          <w:rFonts w:ascii="Times New Roman" w:hAnsi="Times New Roman" w:cs="Times New Roman"/>
        </w:rPr>
        <w:t xml:space="preserve"> </w:t>
      </w:r>
      <w:r w:rsidRPr="008137F6">
        <w:rPr>
          <w:rFonts w:ascii="Times New Roman" w:hAnsi="Times New Roman" w:cs="Times New Roman"/>
        </w:rPr>
        <w:t xml:space="preserve">In </w:t>
      </w:r>
      <w:r w:rsidR="002C0F7A">
        <w:rPr>
          <w:rFonts w:ascii="Times New Roman" w:hAnsi="Times New Roman" w:cs="Times New Roman"/>
          <w:i/>
        </w:rPr>
        <w:t>Confronting Inequality: How Policies and Practices Shape Children’s Opportunities</w:t>
      </w:r>
      <w:r w:rsidRPr="008137F6">
        <w:rPr>
          <w:rFonts w:ascii="Times New Roman" w:hAnsi="Times New Roman" w:cs="Times New Roman"/>
          <w:i/>
        </w:rPr>
        <w:t xml:space="preserve">, </w:t>
      </w:r>
      <w:r w:rsidRPr="008137F6">
        <w:rPr>
          <w:rFonts w:ascii="Times New Roman" w:hAnsi="Times New Roman" w:cs="Times New Roman"/>
        </w:rPr>
        <w:t>edited by Laura Tach</w:t>
      </w:r>
      <w:r w:rsidR="00D60A0F">
        <w:rPr>
          <w:rFonts w:ascii="Times New Roman" w:hAnsi="Times New Roman" w:cs="Times New Roman"/>
        </w:rPr>
        <w:t xml:space="preserve">, Rachel </w:t>
      </w:r>
      <w:proofErr w:type="spellStart"/>
      <w:r w:rsidR="00D60A0F">
        <w:rPr>
          <w:rFonts w:ascii="Times New Roman" w:hAnsi="Times New Roman" w:cs="Times New Roman"/>
        </w:rPr>
        <w:t>Dunifon</w:t>
      </w:r>
      <w:proofErr w:type="spellEnd"/>
      <w:r w:rsidR="00D60A0F">
        <w:rPr>
          <w:rFonts w:ascii="Times New Roman" w:hAnsi="Times New Roman" w:cs="Times New Roman"/>
        </w:rPr>
        <w:t xml:space="preserve">, and </w:t>
      </w:r>
      <w:r w:rsidR="00365E14">
        <w:rPr>
          <w:rFonts w:ascii="Times New Roman" w:hAnsi="Times New Roman" w:cs="Times New Roman"/>
        </w:rPr>
        <w:t>Douglas L. Miller</w:t>
      </w:r>
      <w:r w:rsidRPr="008137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Washington, DC: American Psychological Association Press.</w:t>
      </w:r>
    </w:p>
    <w:p w14:paraId="74924312" w14:textId="77777777" w:rsidR="008D32B2" w:rsidRDefault="008D32B2" w:rsidP="00507E04">
      <w:pPr>
        <w:rPr>
          <w:rFonts w:ascii="Times New Roman" w:hAnsi="Times New Roman" w:cs="Times New Roman"/>
          <w:b/>
        </w:rPr>
      </w:pPr>
    </w:p>
    <w:p w14:paraId="2B983F72" w14:textId="5B1E19E1" w:rsidR="006C722A" w:rsidRDefault="001776DA" w:rsidP="00507E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Manuscripts in Submission</w:t>
      </w:r>
    </w:p>
    <w:p w14:paraId="2CD3A8D4" w14:textId="77777777" w:rsidR="00CB535A" w:rsidRDefault="00CB535A" w:rsidP="00507E04">
      <w:pPr>
        <w:rPr>
          <w:rFonts w:ascii="Times New Roman" w:hAnsi="Times New Roman" w:cs="Times New Roman"/>
          <w:b/>
        </w:rPr>
      </w:pPr>
    </w:p>
    <w:p w14:paraId="69C8CF74" w14:textId="09D657C2" w:rsidR="00ED28BB" w:rsidRPr="00321232" w:rsidRDefault="00ED28BB" w:rsidP="00ED28BB">
      <w:pPr>
        <w:rPr>
          <w:rFonts w:ascii="Times New Roman" w:hAnsi="Times New Roman" w:cs="Times New Roman"/>
          <w:i/>
          <w:iCs/>
        </w:rPr>
      </w:pPr>
      <w:r w:rsidRPr="003839E2">
        <w:rPr>
          <w:rFonts w:ascii="Times New Roman" w:hAnsi="Times New Roman" w:cs="Times New Roman"/>
        </w:rPr>
        <w:t xml:space="preserve">Rhodes, Anna and </w:t>
      </w:r>
      <w:r w:rsidRPr="003839E2">
        <w:rPr>
          <w:rFonts w:ascii="Times New Roman" w:hAnsi="Times New Roman" w:cs="Times New Roman"/>
          <w:b/>
        </w:rPr>
        <w:t xml:space="preserve">Allison Young. </w:t>
      </w:r>
      <w:r w:rsidRPr="003839E2">
        <w:rPr>
          <w:rFonts w:ascii="Times New Roman" w:hAnsi="Times New Roman" w:cs="Times New Roman"/>
        </w:rPr>
        <w:t>“Unanticipated Tradeoffs: How School Policies Influence</w:t>
      </w:r>
      <w:r>
        <w:rPr>
          <w:rFonts w:ascii="Times New Roman" w:hAnsi="Times New Roman" w:cs="Times New Roman"/>
        </w:rPr>
        <w:t xml:space="preserve"> </w:t>
      </w:r>
      <w:r w:rsidRPr="003839E2">
        <w:rPr>
          <w:rFonts w:ascii="Times New Roman" w:hAnsi="Times New Roman" w:cs="Times New Roman"/>
        </w:rPr>
        <w:t>Parent Participation.”</w:t>
      </w:r>
      <w:r w:rsidR="001B138C">
        <w:rPr>
          <w:rFonts w:ascii="Times New Roman" w:hAnsi="Times New Roman" w:cs="Times New Roman"/>
        </w:rPr>
        <w:t xml:space="preserve"> </w:t>
      </w:r>
      <w:r w:rsidR="00321232">
        <w:rPr>
          <w:rFonts w:ascii="Times New Roman" w:hAnsi="Times New Roman" w:cs="Times New Roman"/>
          <w:i/>
          <w:iCs/>
        </w:rPr>
        <w:t>American Educational Research Journal.</w:t>
      </w:r>
    </w:p>
    <w:p w14:paraId="1507805B" w14:textId="7B8240F1" w:rsidR="004904FD" w:rsidRDefault="004904FD" w:rsidP="00962DF5">
      <w:pPr>
        <w:rPr>
          <w:rFonts w:ascii="Times New Roman" w:hAnsi="Times New Roman" w:cs="Times New Roman"/>
        </w:rPr>
      </w:pPr>
    </w:p>
    <w:p w14:paraId="4F025B81" w14:textId="231F9F7E" w:rsidR="00CB535A" w:rsidRDefault="00CB535A" w:rsidP="00962D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Manuscripts in Preparation</w:t>
      </w:r>
    </w:p>
    <w:p w14:paraId="0F367241" w14:textId="77777777" w:rsidR="00CB535A" w:rsidRPr="00CB535A" w:rsidRDefault="00CB535A" w:rsidP="00962DF5">
      <w:pPr>
        <w:rPr>
          <w:rFonts w:ascii="Times New Roman" w:hAnsi="Times New Roman" w:cs="Times New Roman"/>
          <w:b/>
        </w:rPr>
      </w:pPr>
    </w:p>
    <w:p w14:paraId="0B0EFB0A" w14:textId="77777777" w:rsidR="00754B86" w:rsidRDefault="00754B86" w:rsidP="00754B86">
      <w:pPr>
        <w:rPr>
          <w:rFonts w:ascii="Times New Roman" w:hAnsi="Times New Roman" w:cs="Times New Roman"/>
        </w:rPr>
      </w:pPr>
      <w:r w:rsidRPr="003839E2">
        <w:rPr>
          <w:rFonts w:ascii="Times New Roman" w:hAnsi="Times New Roman" w:cs="Times New Roman"/>
          <w:b/>
        </w:rPr>
        <w:t xml:space="preserve">Young, Allison </w:t>
      </w:r>
      <w:r w:rsidRPr="003839E2">
        <w:rPr>
          <w:rFonts w:ascii="Times New Roman" w:hAnsi="Times New Roman" w:cs="Times New Roman"/>
        </w:rPr>
        <w:t xml:space="preserve">and Stefanie DeLuca. </w:t>
      </w:r>
      <w:r w:rsidRPr="0096416E">
        <w:rPr>
          <w:rFonts w:ascii="Times New Roman" w:hAnsi="Times New Roman" w:cs="Times New Roman"/>
        </w:rPr>
        <w:t>“‘I Don’t Want to Rush Everything and End Up Where I Started’: Disadvantaged Youth, College Choice, and the Reverse Life Course</w:t>
      </w:r>
      <w:r>
        <w:rPr>
          <w:rFonts w:ascii="Times New Roman" w:hAnsi="Times New Roman" w:cs="Times New Roman"/>
        </w:rPr>
        <w:t>”</w:t>
      </w:r>
    </w:p>
    <w:p w14:paraId="1CD0A321" w14:textId="77777777" w:rsidR="00754B86" w:rsidRDefault="00754B86" w:rsidP="00752C44">
      <w:pPr>
        <w:rPr>
          <w:rFonts w:ascii="Times New Roman" w:hAnsi="Times New Roman" w:cs="Times New Roman"/>
          <w:b/>
        </w:rPr>
      </w:pPr>
    </w:p>
    <w:p w14:paraId="4C612EC3" w14:textId="4D003A7D" w:rsidR="00752C44" w:rsidRPr="00752C44" w:rsidRDefault="00962DF5" w:rsidP="00752C44">
      <w:pPr>
        <w:rPr>
          <w:rFonts w:ascii="Times New Roman" w:hAnsi="Times New Roman" w:cs="Times New Roman"/>
        </w:rPr>
      </w:pPr>
      <w:r w:rsidRPr="003839E2">
        <w:rPr>
          <w:rFonts w:ascii="Times New Roman" w:hAnsi="Times New Roman" w:cs="Times New Roman"/>
          <w:b/>
        </w:rPr>
        <w:t xml:space="preserve">Young, Allison. </w:t>
      </w:r>
      <w:r w:rsidR="00752C44" w:rsidRPr="00752C44">
        <w:rPr>
          <w:rFonts w:ascii="Times New Roman" w:hAnsi="Times New Roman" w:cs="Times New Roman"/>
        </w:rPr>
        <w:t>“‘Somebody Dropped the Ball’: Low Income Students’ College Decision Making in Urban and Suburban School Contexts”</w:t>
      </w:r>
    </w:p>
    <w:p w14:paraId="7E4FE4DA" w14:textId="5A0B8218" w:rsidR="0034162C" w:rsidRDefault="0034162C" w:rsidP="00962DF5">
      <w:pPr>
        <w:rPr>
          <w:rFonts w:ascii="Times New Roman" w:hAnsi="Times New Roman" w:cs="Times New Roman"/>
        </w:rPr>
      </w:pPr>
    </w:p>
    <w:p w14:paraId="068AB926" w14:textId="4E59FF7B" w:rsidR="0034162C" w:rsidRPr="009A7910" w:rsidRDefault="0016175D" w:rsidP="00962D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Young, Allison</w:t>
      </w:r>
      <w:r w:rsidR="0096416E">
        <w:rPr>
          <w:rFonts w:ascii="Times New Roman" w:hAnsi="Times New Roman" w:cs="Times New Roman"/>
          <w:b/>
        </w:rPr>
        <w:t xml:space="preserve">, </w:t>
      </w:r>
      <w:r w:rsidR="0096416E">
        <w:rPr>
          <w:rFonts w:ascii="Times New Roman" w:hAnsi="Times New Roman" w:cs="Times New Roman"/>
          <w:bCs/>
        </w:rPr>
        <w:t>Anna Rhodes and Jen</w:t>
      </w:r>
      <w:r w:rsidR="0016423A">
        <w:rPr>
          <w:rFonts w:ascii="Times New Roman" w:hAnsi="Times New Roman" w:cs="Times New Roman"/>
          <w:bCs/>
        </w:rPr>
        <w:t>nifer</w:t>
      </w:r>
      <w:r w:rsidR="0096416E">
        <w:rPr>
          <w:rFonts w:ascii="Times New Roman" w:hAnsi="Times New Roman" w:cs="Times New Roman"/>
          <w:bCs/>
        </w:rPr>
        <w:t xml:space="preserve"> Darrah</w:t>
      </w:r>
      <w:r>
        <w:rPr>
          <w:rFonts w:ascii="Times New Roman" w:hAnsi="Times New Roman" w:cs="Times New Roman"/>
          <w:b/>
        </w:rPr>
        <w:t xml:space="preserve">. </w:t>
      </w:r>
      <w:r w:rsidR="009A7910" w:rsidRPr="00515F92">
        <w:rPr>
          <w:rFonts w:ascii="Times New Roman" w:hAnsi="Times New Roman" w:cs="Times New Roman"/>
        </w:rPr>
        <w:t>“</w:t>
      </w:r>
      <w:r w:rsidR="00B52848">
        <w:rPr>
          <w:rFonts w:ascii="Times New Roman" w:hAnsi="Times New Roman" w:cs="Times New Roman"/>
        </w:rPr>
        <w:t>‘</w:t>
      </w:r>
      <w:r w:rsidR="009A7910" w:rsidRPr="00515F92">
        <w:rPr>
          <w:rFonts w:ascii="Times New Roman" w:hAnsi="Times New Roman" w:cs="Times New Roman"/>
        </w:rPr>
        <w:t>I Thought This Was a Ghost Neighborhood</w:t>
      </w:r>
      <w:r w:rsidR="00B52848">
        <w:rPr>
          <w:rFonts w:ascii="Times New Roman" w:hAnsi="Times New Roman" w:cs="Times New Roman"/>
        </w:rPr>
        <w:t>’:</w:t>
      </w:r>
      <w:r w:rsidR="007D66B4" w:rsidRPr="00515F92">
        <w:rPr>
          <w:rFonts w:ascii="Times New Roman" w:hAnsi="Times New Roman" w:cs="Times New Roman"/>
        </w:rPr>
        <w:t xml:space="preserve"> </w:t>
      </w:r>
      <w:r w:rsidR="009A7910" w:rsidRPr="009A7910">
        <w:rPr>
          <w:rFonts w:ascii="Times New Roman" w:hAnsi="Times New Roman" w:cs="Times New Roman"/>
        </w:rPr>
        <w:t>Tradeoffs between Safety and Social Ties for Children Moving from City to Suburb</w:t>
      </w:r>
      <w:r w:rsidR="00B52848">
        <w:rPr>
          <w:rFonts w:ascii="Times New Roman" w:hAnsi="Times New Roman" w:cs="Times New Roman"/>
        </w:rPr>
        <w:t>.”</w:t>
      </w:r>
    </w:p>
    <w:p w14:paraId="7975440A" w14:textId="70713DD4" w:rsidR="004E2D99" w:rsidRDefault="004E2D99" w:rsidP="00962DF5">
      <w:pPr>
        <w:rPr>
          <w:rFonts w:ascii="Times New Roman" w:hAnsi="Times New Roman" w:cs="Times New Roman"/>
        </w:rPr>
      </w:pPr>
    </w:p>
    <w:p w14:paraId="435DF257" w14:textId="77777777" w:rsidR="00BC2682" w:rsidRDefault="00BC2682" w:rsidP="00962DF5">
      <w:pPr>
        <w:rPr>
          <w:rFonts w:ascii="Times New Roman" w:hAnsi="Times New Roman" w:cs="Times New Roman"/>
        </w:rPr>
      </w:pPr>
    </w:p>
    <w:p w14:paraId="51A432AE" w14:textId="5B582527" w:rsidR="004E2D99" w:rsidRPr="002A49B9" w:rsidRDefault="004E2D99" w:rsidP="004E2D9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AWARDS</w:t>
      </w:r>
      <w:r w:rsidRPr="002A49B9">
        <w:rPr>
          <w:rFonts w:ascii="Times New Roman" w:hAnsi="Times New Roman" w:cs="Times New Roman"/>
          <w:b/>
          <w:u w:val="single"/>
        </w:rPr>
        <w:t xml:space="preserve"> &amp; HONORS</w:t>
      </w:r>
    </w:p>
    <w:p w14:paraId="233914A8" w14:textId="5F6D325F" w:rsidR="004E2D99" w:rsidRDefault="004E2D99" w:rsidP="004E2D99">
      <w:pPr>
        <w:rPr>
          <w:rFonts w:ascii="Times New Roman" w:hAnsi="Times New Roman" w:cs="Times New Roman"/>
          <w:b/>
        </w:rPr>
      </w:pPr>
    </w:p>
    <w:p w14:paraId="4F319B56" w14:textId="350184FC" w:rsidR="0016423A" w:rsidRDefault="0016423A" w:rsidP="001478E4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2019—2020 </w:t>
      </w:r>
      <w:r>
        <w:rPr>
          <w:rFonts w:ascii="Times New Roman" w:hAnsi="Times New Roman" w:cs="Times New Roman"/>
        </w:rPr>
        <w:tab/>
      </w:r>
      <w:r w:rsidR="00B9003F">
        <w:rPr>
          <w:rFonts w:ascii="Times New Roman" w:hAnsi="Times New Roman" w:cs="Times New Roman"/>
        </w:rPr>
        <w:t>Peabody Scholar in Sociology of Education, Johns Hopkins University</w:t>
      </w:r>
    </w:p>
    <w:p w14:paraId="394942BF" w14:textId="77777777" w:rsidR="0016423A" w:rsidRDefault="0016423A" w:rsidP="001478E4">
      <w:pPr>
        <w:ind w:left="2160" w:hanging="2160"/>
        <w:rPr>
          <w:rFonts w:ascii="Times New Roman" w:hAnsi="Times New Roman" w:cs="Times New Roman"/>
        </w:rPr>
      </w:pPr>
    </w:p>
    <w:p w14:paraId="7B324EA9" w14:textId="6DAADEC8" w:rsidR="00C43950" w:rsidRDefault="00F76366" w:rsidP="001478E4">
      <w:pPr>
        <w:ind w:left="216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 w:rsidR="001478E4" w:rsidRPr="001478E4">
        <w:rPr>
          <w:rFonts w:ascii="Times New Roman" w:hAnsi="Times New Roman" w:cs="Times New Roman"/>
          <w:bCs/>
        </w:rPr>
        <w:t>21st Century Cities Initiative Award for Doctoral Research on Urban Issues</w:t>
      </w:r>
      <w:r w:rsidR="001478E4">
        <w:rPr>
          <w:rFonts w:ascii="Times New Roman" w:hAnsi="Times New Roman" w:cs="Times New Roman"/>
          <w:bCs/>
        </w:rPr>
        <w:t xml:space="preserve">, </w:t>
      </w:r>
      <w:r w:rsidR="00F04E21">
        <w:rPr>
          <w:rFonts w:ascii="Times New Roman" w:hAnsi="Times New Roman" w:cs="Times New Roman"/>
          <w:bCs/>
        </w:rPr>
        <w:t>Johns Hopkins University</w:t>
      </w:r>
    </w:p>
    <w:p w14:paraId="711C2E66" w14:textId="77777777" w:rsidR="00DA2D16" w:rsidRPr="001478E4" w:rsidRDefault="00DA2D16" w:rsidP="001478E4">
      <w:pPr>
        <w:ind w:left="2160" w:hanging="2160"/>
        <w:rPr>
          <w:rFonts w:ascii="Times New Roman" w:hAnsi="Times New Roman" w:cs="Times New Roman"/>
          <w:b/>
          <w:bCs/>
        </w:rPr>
      </w:pPr>
    </w:p>
    <w:p w14:paraId="4E920294" w14:textId="612CEA20" w:rsidR="004E2D99" w:rsidRDefault="004E2D99" w:rsidP="004E2D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E7AC8">
        <w:rPr>
          <w:rFonts w:ascii="Times New Roman" w:hAnsi="Times New Roman" w:cs="Times New Roman"/>
        </w:rPr>
        <w:t>Preparing Future Faculty Teachin</w:t>
      </w:r>
      <w:r w:rsidR="0054321D">
        <w:rPr>
          <w:rFonts w:ascii="Times New Roman" w:hAnsi="Times New Roman" w:cs="Times New Roman"/>
        </w:rPr>
        <w:t>g</w:t>
      </w:r>
      <w:r w:rsidR="003E7AC8">
        <w:rPr>
          <w:rFonts w:ascii="Times New Roman" w:hAnsi="Times New Roman" w:cs="Times New Roman"/>
        </w:rPr>
        <w:t xml:space="preserve"> Academy</w:t>
      </w:r>
      <w:r w:rsidR="0054321D">
        <w:rPr>
          <w:rFonts w:ascii="Times New Roman" w:hAnsi="Times New Roman" w:cs="Times New Roman"/>
        </w:rPr>
        <w:t xml:space="preserve">, </w:t>
      </w:r>
      <w:r w:rsidRPr="003839E2">
        <w:rPr>
          <w:rFonts w:ascii="Times New Roman" w:hAnsi="Times New Roman" w:cs="Times New Roman"/>
        </w:rPr>
        <w:t>Johns Hopkins University</w:t>
      </w:r>
    </w:p>
    <w:p w14:paraId="131EBD32" w14:textId="77777777" w:rsidR="00DA2D16" w:rsidRDefault="00DA2D16" w:rsidP="004E2D99">
      <w:pPr>
        <w:rPr>
          <w:rFonts w:ascii="Times New Roman" w:hAnsi="Times New Roman" w:cs="Times New Roman"/>
        </w:rPr>
      </w:pPr>
    </w:p>
    <w:p w14:paraId="441E18A4" w14:textId="54ED243A" w:rsidR="004E2D99" w:rsidRPr="003839E2" w:rsidRDefault="004E2D99" w:rsidP="00962D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2014—2017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839E2">
        <w:rPr>
          <w:rFonts w:ascii="Times New Roman" w:hAnsi="Times New Roman" w:cs="Times New Roman"/>
        </w:rPr>
        <w:t>Owen Scholars Fellowship</w:t>
      </w:r>
      <w:r w:rsidR="009F5FDA">
        <w:rPr>
          <w:rFonts w:ascii="Times New Roman" w:hAnsi="Times New Roman" w:cs="Times New Roman"/>
        </w:rPr>
        <w:t>, Johns Hopkins University</w:t>
      </w:r>
    </w:p>
    <w:p w14:paraId="0D88C037" w14:textId="77777777" w:rsidR="00962DF5" w:rsidRPr="00C516D4" w:rsidRDefault="00962DF5" w:rsidP="009C341D">
      <w:pPr>
        <w:ind w:left="2160" w:hanging="2160"/>
        <w:rPr>
          <w:rFonts w:ascii="Times New Roman" w:hAnsi="Times New Roman" w:cs="Times New Roman"/>
        </w:rPr>
      </w:pPr>
    </w:p>
    <w:p w14:paraId="45692482" w14:textId="77777777" w:rsidR="0061679A" w:rsidRDefault="0061679A" w:rsidP="00507E04">
      <w:pPr>
        <w:rPr>
          <w:rFonts w:ascii="Times New Roman" w:hAnsi="Times New Roman" w:cs="Times New Roman"/>
          <w:b/>
        </w:rPr>
      </w:pPr>
    </w:p>
    <w:p w14:paraId="35A7718B" w14:textId="5098D651" w:rsidR="00387AEA" w:rsidRPr="002A49B9" w:rsidRDefault="00BD72FA" w:rsidP="00507E0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INVITED TALKS</w:t>
      </w:r>
    </w:p>
    <w:p w14:paraId="709F3C82" w14:textId="27984F51" w:rsidR="001F128D" w:rsidRDefault="001F128D" w:rsidP="00507E04">
      <w:pPr>
        <w:rPr>
          <w:rFonts w:ascii="Times New Roman" w:hAnsi="Times New Roman" w:cs="Times New Roman"/>
          <w:b/>
        </w:rPr>
      </w:pPr>
    </w:p>
    <w:p w14:paraId="4E193CA9" w14:textId="1262AEC1" w:rsidR="008C7472" w:rsidRDefault="00FC56E9" w:rsidP="00FC56E9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2018 </w:t>
      </w:r>
      <w:r>
        <w:rPr>
          <w:rFonts w:ascii="Times New Roman" w:hAnsi="Times New Roman" w:cs="Times New Roman"/>
        </w:rPr>
        <w:tab/>
      </w:r>
      <w:r w:rsidR="007A6AD8" w:rsidRPr="003839E2">
        <w:rPr>
          <w:rFonts w:ascii="Times New Roman" w:hAnsi="Times New Roman" w:cs="Times New Roman"/>
        </w:rPr>
        <w:t xml:space="preserve">DeLuca, Stefanie, Anna Rhodes, and </w:t>
      </w:r>
      <w:r w:rsidR="007A6AD8" w:rsidRPr="003839E2">
        <w:rPr>
          <w:rFonts w:ascii="Times New Roman" w:hAnsi="Times New Roman" w:cs="Times New Roman"/>
          <w:b/>
        </w:rPr>
        <w:t>Allison Young.</w:t>
      </w:r>
      <w:r w:rsidR="00AA3187" w:rsidRPr="003839E2">
        <w:rPr>
          <w:rFonts w:ascii="Times New Roman" w:hAnsi="Times New Roman" w:cs="Times New Roman"/>
          <w:b/>
        </w:rPr>
        <w:t xml:space="preserve"> </w:t>
      </w:r>
      <w:r w:rsidR="00B53356" w:rsidRPr="003839E2">
        <w:rPr>
          <w:rFonts w:ascii="Times New Roman" w:hAnsi="Times New Roman" w:cs="Times New Roman"/>
        </w:rPr>
        <w:t>“</w:t>
      </w:r>
      <w:r w:rsidR="008C7472" w:rsidRPr="003839E2">
        <w:rPr>
          <w:rFonts w:ascii="Times New Roman" w:hAnsi="Times New Roman" w:cs="Times New Roman"/>
        </w:rPr>
        <w:t>How Parents and Children Adapt to New Neighborhoods: Some Considerations for Future Housing Mobility Programs.”</w:t>
      </w:r>
      <w:r w:rsidR="001F128D">
        <w:rPr>
          <w:rFonts w:ascii="Times New Roman" w:hAnsi="Times New Roman" w:cs="Times New Roman"/>
        </w:rPr>
        <w:t xml:space="preserve"> </w:t>
      </w:r>
      <w:r w:rsidR="008C7472" w:rsidRPr="003839E2">
        <w:rPr>
          <w:rFonts w:ascii="Times New Roman" w:hAnsi="Times New Roman" w:cs="Times New Roman"/>
        </w:rPr>
        <w:t xml:space="preserve">Presented at </w:t>
      </w:r>
      <w:r w:rsidR="00CD5AD5" w:rsidRPr="003839E2">
        <w:rPr>
          <w:rFonts w:ascii="Times New Roman" w:hAnsi="Times New Roman" w:cs="Times New Roman"/>
        </w:rPr>
        <w:t xml:space="preserve">the </w:t>
      </w:r>
      <w:r w:rsidR="00A57295" w:rsidRPr="003839E2">
        <w:rPr>
          <w:rFonts w:ascii="Times New Roman" w:hAnsi="Times New Roman" w:cs="Times New Roman"/>
        </w:rPr>
        <w:t xml:space="preserve">Sixth Biennial </w:t>
      </w:r>
      <w:proofErr w:type="spellStart"/>
      <w:r w:rsidR="00A57295" w:rsidRPr="003839E2">
        <w:rPr>
          <w:rFonts w:ascii="Times New Roman" w:hAnsi="Times New Roman" w:cs="Times New Roman"/>
        </w:rPr>
        <w:t>Urie</w:t>
      </w:r>
      <w:proofErr w:type="spellEnd"/>
      <w:r w:rsidR="00A57295" w:rsidRPr="003839E2">
        <w:rPr>
          <w:rFonts w:ascii="Times New Roman" w:hAnsi="Times New Roman" w:cs="Times New Roman"/>
        </w:rPr>
        <w:t xml:space="preserve"> Bronfenbrenner Conference, An Equal Start: Policy and Practice to Promote Equality of Opportunity for Children</w:t>
      </w:r>
      <w:r w:rsidR="00773DEB" w:rsidRPr="003839E2">
        <w:rPr>
          <w:rFonts w:ascii="Times New Roman" w:hAnsi="Times New Roman" w:cs="Times New Roman"/>
        </w:rPr>
        <w:t>.</w:t>
      </w:r>
      <w:r w:rsidR="00E351A2" w:rsidRPr="003839E2">
        <w:rPr>
          <w:rFonts w:ascii="Times New Roman" w:hAnsi="Times New Roman" w:cs="Times New Roman"/>
        </w:rPr>
        <w:t xml:space="preserve"> October 25.</w:t>
      </w:r>
      <w:r w:rsidR="00884511" w:rsidRPr="003839E2">
        <w:rPr>
          <w:rFonts w:ascii="Times New Roman" w:hAnsi="Times New Roman" w:cs="Times New Roman"/>
        </w:rPr>
        <w:t xml:space="preserve"> </w:t>
      </w:r>
      <w:r w:rsidR="00C83DAD">
        <w:rPr>
          <w:rFonts w:ascii="Times New Roman" w:hAnsi="Times New Roman" w:cs="Times New Roman"/>
        </w:rPr>
        <w:t xml:space="preserve">Cornell University, </w:t>
      </w:r>
      <w:r w:rsidR="00884511" w:rsidRPr="003839E2">
        <w:rPr>
          <w:rFonts w:ascii="Times New Roman" w:hAnsi="Times New Roman" w:cs="Times New Roman"/>
        </w:rPr>
        <w:t>Ithaca, NY.</w:t>
      </w:r>
    </w:p>
    <w:p w14:paraId="6ED6E6F8" w14:textId="4567B586" w:rsidR="00BD72FA" w:rsidRDefault="00BD72FA" w:rsidP="00FC56E9">
      <w:pPr>
        <w:ind w:left="2160" w:hanging="2160"/>
        <w:rPr>
          <w:rFonts w:ascii="Times New Roman" w:hAnsi="Times New Roman" w:cs="Times New Roman"/>
        </w:rPr>
      </w:pPr>
    </w:p>
    <w:p w14:paraId="36ABB238" w14:textId="73E0CE54" w:rsidR="00BD72FA" w:rsidRDefault="00BD72FA" w:rsidP="00FC56E9">
      <w:pPr>
        <w:ind w:left="2160" w:hanging="2160"/>
        <w:rPr>
          <w:rFonts w:ascii="Times New Roman" w:hAnsi="Times New Roman" w:cs="Times New Roman"/>
        </w:rPr>
      </w:pPr>
    </w:p>
    <w:p w14:paraId="1258715E" w14:textId="71041EA8" w:rsidR="00BD72FA" w:rsidRPr="00BD72FA" w:rsidRDefault="00BD72FA" w:rsidP="00FC56E9">
      <w:pPr>
        <w:ind w:left="2160" w:hanging="21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CONFERENCE ACTIVITY</w:t>
      </w:r>
    </w:p>
    <w:p w14:paraId="52EBA91E" w14:textId="7F5A8124" w:rsidR="00994074" w:rsidRPr="003839E2" w:rsidRDefault="00387AEA" w:rsidP="00507E04">
      <w:pPr>
        <w:rPr>
          <w:rFonts w:ascii="Times New Roman" w:hAnsi="Times New Roman" w:cs="Times New Roman"/>
        </w:rPr>
      </w:pPr>
      <w:r w:rsidRPr="003839E2">
        <w:rPr>
          <w:rFonts w:ascii="Times New Roman" w:hAnsi="Times New Roman" w:cs="Times New Roman"/>
          <w:b/>
        </w:rPr>
        <w:t xml:space="preserve">    </w:t>
      </w:r>
    </w:p>
    <w:p w14:paraId="0696EB1F" w14:textId="3F69A9C3" w:rsidR="00966FE0" w:rsidRDefault="00966FE0" w:rsidP="00802E5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 w:rsidR="00AC18B7">
        <w:rPr>
          <w:rFonts w:ascii="Times New Roman" w:hAnsi="Times New Roman" w:cs="Times New Roman"/>
          <w:b/>
        </w:rPr>
        <w:t>Young, Allison</w:t>
      </w:r>
      <w:r w:rsidR="003156BB">
        <w:rPr>
          <w:rFonts w:ascii="Times New Roman" w:hAnsi="Times New Roman" w:cs="Times New Roman"/>
          <w:b/>
        </w:rPr>
        <w:t xml:space="preserve"> </w:t>
      </w:r>
      <w:r w:rsidR="003156BB">
        <w:rPr>
          <w:rFonts w:ascii="Times New Roman" w:hAnsi="Times New Roman" w:cs="Times New Roman"/>
          <w:bCs/>
        </w:rPr>
        <w:t>and Stefanie DeLuca.</w:t>
      </w:r>
      <w:r w:rsidR="00AC18B7">
        <w:rPr>
          <w:rFonts w:ascii="Times New Roman" w:hAnsi="Times New Roman" w:cs="Times New Roman"/>
          <w:b/>
        </w:rPr>
        <w:t xml:space="preserve"> </w:t>
      </w:r>
      <w:r w:rsidR="003156BB" w:rsidRPr="0096416E">
        <w:rPr>
          <w:rFonts w:ascii="Times New Roman" w:hAnsi="Times New Roman" w:cs="Times New Roman"/>
        </w:rPr>
        <w:t>“‘I Don’t Want to Rush Everything and End Up Where I Started’: Disadvantaged Youth, College Choice, and the Reverse Life Course</w:t>
      </w:r>
      <w:r w:rsidR="00E04F7E">
        <w:rPr>
          <w:rFonts w:ascii="Times New Roman" w:hAnsi="Times New Roman" w:cs="Times New Roman"/>
        </w:rPr>
        <w:t xml:space="preserve">.” Presented at the Annual Meeting of the American Sociological Association. August </w:t>
      </w:r>
      <w:r w:rsidR="005D3DEF">
        <w:rPr>
          <w:rFonts w:ascii="Times New Roman" w:hAnsi="Times New Roman" w:cs="Times New Roman"/>
        </w:rPr>
        <w:t>8</w:t>
      </w:r>
      <w:r w:rsidR="00E04F7E">
        <w:rPr>
          <w:rFonts w:ascii="Times New Roman" w:hAnsi="Times New Roman" w:cs="Times New Roman"/>
        </w:rPr>
        <w:t>. San Francisco, CA.</w:t>
      </w:r>
    </w:p>
    <w:p w14:paraId="7132F771" w14:textId="77777777" w:rsidR="00966FE0" w:rsidRDefault="00966FE0" w:rsidP="00802E57">
      <w:pPr>
        <w:ind w:left="2160" w:hanging="2160"/>
        <w:rPr>
          <w:rFonts w:ascii="Times New Roman" w:hAnsi="Times New Roman" w:cs="Times New Roman"/>
        </w:rPr>
      </w:pPr>
    </w:p>
    <w:p w14:paraId="2E8829F3" w14:textId="2A4DD2A6" w:rsidR="00E244BD" w:rsidRPr="00203C02" w:rsidRDefault="00E244BD" w:rsidP="00802E5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 w:rsidR="006938CC">
        <w:rPr>
          <w:rFonts w:ascii="Times New Roman" w:hAnsi="Times New Roman" w:cs="Times New Roman"/>
          <w:b/>
        </w:rPr>
        <w:t xml:space="preserve">Young, Allison. </w:t>
      </w:r>
      <w:r w:rsidR="005F1D1A">
        <w:rPr>
          <w:rFonts w:ascii="Times New Roman" w:hAnsi="Times New Roman" w:cs="Times New Roman"/>
        </w:rPr>
        <w:t>“‘</w:t>
      </w:r>
      <w:r w:rsidR="005F1D1A" w:rsidRPr="00515F92">
        <w:rPr>
          <w:rFonts w:ascii="Times New Roman" w:hAnsi="Times New Roman" w:cs="Times New Roman"/>
        </w:rPr>
        <w:t>I Thought This Was a Ghost Neighborhood</w:t>
      </w:r>
      <w:r w:rsidR="005F1D1A">
        <w:rPr>
          <w:rFonts w:ascii="Times New Roman" w:hAnsi="Times New Roman" w:cs="Times New Roman"/>
        </w:rPr>
        <w:t>’:</w:t>
      </w:r>
      <w:r w:rsidR="005F1D1A" w:rsidRPr="00515F92">
        <w:rPr>
          <w:rFonts w:ascii="Times New Roman" w:hAnsi="Times New Roman" w:cs="Times New Roman"/>
        </w:rPr>
        <w:t xml:space="preserve"> </w:t>
      </w:r>
      <w:r w:rsidR="005F1D1A" w:rsidRPr="009A7910">
        <w:rPr>
          <w:rFonts w:ascii="Times New Roman" w:hAnsi="Times New Roman" w:cs="Times New Roman"/>
        </w:rPr>
        <w:t>Tradeoffs between Safety and Social Ties for Children Moving from City to Suburb</w:t>
      </w:r>
      <w:r w:rsidR="005F1D1A">
        <w:rPr>
          <w:rFonts w:ascii="Times New Roman" w:hAnsi="Times New Roman" w:cs="Times New Roman"/>
        </w:rPr>
        <w:t xml:space="preserve">.” Presented at the </w:t>
      </w:r>
      <w:r w:rsidR="00A517FA">
        <w:rPr>
          <w:rFonts w:ascii="Times New Roman" w:hAnsi="Times New Roman" w:cs="Times New Roman"/>
        </w:rPr>
        <w:t>Community and Urban Sociology Section Pre-</w:t>
      </w:r>
      <w:r w:rsidR="00A517FA">
        <w:rPr>
          <w:rFonts w:ascii="Times New Roman" w:hAnsi="Times New Roman" w:cs="Times New Roman"/>
        </w:rPr>
        <w:lastRenderedPageBreak/>
        <w:t>Conference at the Annual Meeting of the American Sociological Association. August 9. New York, NY.</w:t>
      </w:r>
    </w:p>
    <w:p w14:paraId="6D8D8B7F" w14:textId="77777777" w:rsidR="00E244BD" w:rsidRDefault="00E244BD" w:rsidP="00802E57">
      <w:pPr>
        <w:ind w:left="2160" w:hanging="2160"/>
        <w:rPr>
          <w:rFonts w:ascii="Times New Roman" w:hAnsi="Times New Roman" w:cs="Times New Roman"/>
        </w:rPr>
      </w:pPr>
    </w:p>
    <w:p w14:paraId="3E74B35E" w14:textId="4751F747" w:rsidR="00123BAA" w:rsidRDefault="00B71323" w:rsidP="00802E57">
      <w:pPr>
        <w:ind w:left="2160" w:hanging="2160"/>
        <w:rPr>
          <w:rFonts w:ascii="Times New Roman" w:hAnsi="Times New Roman" w:cs="Times New Roman"/>
        </w:rPr>
      </w:pPr>
      <w:r w:rsidRPr="00B71323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  <w:b/>
        </w:rPr>
        <w:tab/>
      </w:r>
      <w:r w:rsidR="00387AEA" w:rsidRPr="003839E2">
        <w:rPr>
          <w:rFonts w:ascii="Times New Roman" w:hAnsi="Times New Roman" w:cs="Times New Roman"/>
          <w:b/>
        </w:rPr>
        <w:t xml:space="preserve">Young, Allison. </w:t>
      </w:r>
      <w:r w:rsidR="00387AEA" w:rsidRPr="003839E2">
        <w:rPr>
          <w:rFonts w:ascii="Times New Roman" w:hAnsi="Times New Roman" w:cs="Times New Roman"/>
        </w:rPr>
        <w:t>“College Choices Among Students in a Housing Mobility Program.”</w:t>
      </w:r>
      <w:r w:rsidR="00123BAA">
        <w:rPr>
          <w:rFonts w:ascii="Times New Roman" w:hAnsi="Times New Roman" w:cs="Times New Roman"/>
        </w:rPr>
        <w:t xml:space="preserve"> </w:t>
      </w:r>
      <w:r w:rsidR="00387AEA" w:rsidRPr="003839E2">
        <w:rPr>
          <w:rFonts w:ascii="Times New Roman" w:hAnsi="Times New Roman" w:cs="Times New Roman"/>
        </w:rPr>
        <w:t>Presented at the Annual Meeting of the American Sociological Association. August 12.</w:t>
      </w:r>
      <w:r w:rsidR="00123BAA">
        <w:rPr>
          <w:rFonts w:ascii="Times New Roman" w:hAnsi="Times New Roman" w:cs="Times New Roman"/>
        </w:rPr>
        <w:t xml:space="preserve"> </w:t>
      </w:r>
      <w:r w:rsidR="00387AEA" w:rsidRPr="003839E2">
        <w:rPr>
          <w:rFonts w:ascii="Times New Roman" w:hAnsi="Times New Roman" w:cs="Times New Roman"/>
        </w:rPr>
        <w:t>Philadelphia, PA.</w:t>
      </w:r>
    </w:p>
    <w:p w14:paraId="28C3D975" w14:textId="7C7A3697" w:rsidR="00B71FD5" w:rsidRDefault="00B71FD5" w:rsidP="00802E57">
      <w:pPr>
        <w:ind w:left="2160" w:hanging="2160"/>
        <w:rPr>
          <w:rFonts w:ascii="Times New Roman" w:hAnsi="Times New Roman" w:cs="Times New Roman"/>
        </w:rPr>
      </w:pPr>
    </w:p>
    <w:p w14:paraId="29B6E893" w14:textId="19E63263" w:rsidR="00816374" w:rsidRDefault="00B71FD5" w:rsidP="00B71FD5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 w:rsidRPr="003839E2">
        <w:rPr>
          <w:rFonts w:ascii="Times New Roman" w:hAnsi="Times New Roman" w:cs="Times New Roman"/>
          <w:b/>
        </w:rPr>
        <w:t xml:space="preserve">Young, Allison. </w:t>
      </w:r>
      <w:r w:rsidRPr="003839E2">
        <w:rPr>
          <w:rFonts w:ascii="Times New Roman" w:hAnsi="Times New Roman" w:cs="Times New Roman"/>
        </w:rPr>
        <w:t>“College Choices Among Students in a Housing Mobility Program.”</w:t>
      </w:r>
      <w:r>
        <w:rPr>
          <w:rFonts w:ascii="Times New Roman" w:hAnsi="Times New Roman" w:cs="Times New Roman"/>
        </w:rPr>
        <w:t xml:space="preserve"> </w:t>
      </w:r>
      <w:r w:rsidR="00516540">
        <w:rPr>
          <w:rFonts w:ascii="Times New Roman" w:hAnsi="Times New Roman" w:cs="Times New Roman"/>
        </w:rPr>
        <w:t xml:space="preserve">Presented at the </w:t>
      </w:r>
      <w:r w:rsidR="00BF3120" w:rsidRPr="003839E2">
        <w:rPr>
          <w:rFonts w:ascii="Times New Roman" w:hAnsi="Times New Roman" w:cs="Times New Roman"/>
        </w:rPr>
        <w:t>Annual Meeting of the American Educational Research Association. April 13. New York, NY</w:t>
      </w:r>
      <w:r w:rsidR="00816374">
        <w:rPr>
          <w:rFonts w:ascii="Times New Roman" w:hAnsi="Times New Roman" w:cs="Times New Roman"/>
        </w:rPr>
        <w:t>.</w:t>
      </w:r>
    </w:p>
    <w:p w14:paraId="5B228D42" w14:textId="77777777" w:rsidR="00B71FD5" w:rsidRDefault="00B71FD5" w:rsidP="00B71FD5">
      <w:pPr>
        <w:ind w:left="2160" w:hanging="2160"/>
        <w:rPr>
          <w:rFonts w:ascii="Times New Roman" w:hAnsi="Times New Roman" w:cs="Times New Roman"/>
        </w:rPr>
      </w:pPr>
    </w:p>
    <w:p w14:paraId="087DC059" w14:textId="1DBF7DA0" w:rsidR="00387AEA" w:rsidRPr="003839E2" w:rsidRDefault="00516540" w:rsidP="003E6BC5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 w:rsidR="003E6BC5" w:rsidRPr="003839E2">
        <w:rPr>
          <w:rFonts w:ascii="Times New Roman" w:hAnsi="Times New Roman" w:cs="Times New Roman"/>
          <w:b/>
        </w:rPr>
        <w:t xml:space="preserve">Young, Allison. </w:t>
      </w:r>
      <w:r w:rsidR="003E6BC5" w:rsidRPr="003839E2">
        <w:rPr>
          <w:rFonts w:ascii="Times New Roman" w:hAnsi="Times New Roman" w:cs="Times New Roman"/>
        </w:rPr>
        <w:t>“College Choices Among Students in a Housing Mobility Program.”</w:t>
      </w:r>
      <w:r w:rsidR="003E6BC5">
        <w:rPr>
          <w:rFonts w:ascii="Times New Roman" w:hAnsi="Times New Roman" w:cs="Times New Roman"/>
        </w:rPr>
        <w:t xml:space="preserve"> Presented at the </w:t>
      </w:r>
      <w:r w:rsidR="00BF3120" w:rsidRPr="003839E2">
        <w:rPr>
          <w:rFonts w:ascii="Times New Roman" w:hAnsi="Times New Roman" w:cs="Times New Roman"/>
        </w:rPr>
        <w:t>Annual Meeting of the Eastern Sociological Society. February 23. Baltimore, MD.</w:t>
      </w:r>
    </w:p>
    <w:p w14:paraId="340C30DC" w14:textId="77777777" w:rsidR="006D7807" w:rsidRDefault="006D7807" w:rsidP="00507E04">
      <w:pPr>
        <w:rPr>
          <w:rFonts w:ascii="Times New Roman" w:hAnsi="Times New Roman" w:cs="Times New Roman"/>
        </w:rPr>
      </w:pPr>
    </w:p>
    <w:p w14:paraId="44B5ABFA" w14:textId="072605EA" w:rsidR="009E71F6" w:rsidRDefault="00F70536" w:rsidP="004E2D99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</w:r>
      <w:r w:rsidR="00387AEA" w:rsidRPr="003839E2">
        <w:rPr>
          <w:rFonts w:ascii="Times New Roman" w:hAnsi="Times New Roman" w:cs="Times New Roman"/>
        </w:rPr>
        <w:t xml:space="preserve">Rhodes, Anna and </w:t>
      </w:r>
      <w:r w:rsidR="00387AEA" w:rsidRPr="003839E2">
        <w:rPr>
          <w:rFonts w:ascii="Times New Roman" w:hAnsi="Times New Roman" w:cs="Times New Roman"/>
          <w:b/>
        </w:rPr>
        <w:t xml:space="preserve">Allison Young. </w:t>
      </w:r>
      <w:r w:rsidR="00387AEA" w:rsidRPr="003839E2">
        <w:rPr>
          <w:rFonts w:ascii="Times New Roman" w:hAnsi="Times New Roman" w:cs="Times New Roman"/>
        </w:rPr>
        <w:t>“Emerging Entitlement: How Parents Respond to</w:t>
      </w:r>
      <w:r w:rsidR="00684A06">
        <w:rPr>
          <w:rFonts w:ascii="Times New Roman" w:hAnsi="Times New Roman" w:cs="Times New Roman"/>
        </w:rPr>
        <w:t xml:space="preserve"> </w:t>
      </w:r>
      <w:r w:rsidR="00387AEA" w:rsidRPr="003839E2">
        <w:rPr>
          <w:rFonts w:ascii="Times New Roman" w:hAnsi="Times New Roman" w:cs="Times New Roman"/>
        </w:rPr>
        <w:t>Participation Policies in New School Contexts.” Presented at the Annual Meeting of the</w:t>
      </w:r>
      <w:r w:rsidR="00684A06">
        <w:rPr>
          <w:rFonts w:ascii="Times New Roman" w:hAnsi="Times New Roman" w:cs="Times New Roman"/>
        </w:rPr>
        <w:t xml:space="preserve"> </w:t>
      </w:r>
      <w:r w:rsidR="00387AEA" w:rsidRPr="003839E2">
        <w:rPr>
          <w:rFonts w:ascii="Times New Roman" w:hAnsi="Times New Roman" w:cs="Times New Roman"/>
        </w:rPr>
        <w:t>American Sociological Association. August 12. Montreal, Canada.</w:t>
      </w:r>
    </w:p>
    <w:p w14:paraId="58BD922F" w14:textId="1AC49EFA" w:rsidR="004E2D99" w:rsidRDefault="004E2D99" w:rsidP="004E2D99">
      <w:pPr>
        <w:ind w:left="2160" w:hanging="2160"/>
        <w:rPr>
          <w:rFonts w:ascii="Times New Roman" w:hAnsi="Times New Roman" w:cs="Times New Roman"/>
        </w:rPr>
      </w:pPr>
    </w:p>
    <w:p w14:paraId="04138A4E" w14:textId="77777777" w:rsidR="00DB24B0" w:rsidRDefault="00DB24B0" w:rsidP="004E2D99">
      <w:pPr>
        <w:ind w:left="2160" w:hanging="2160"/>
        <w:rPr>
          <w:rFonts w:ascii="Times New Roman" w:hAnsi="Times New Roman" w:cs="Times New Roman"/>
        </w:rPr>
      </w:pPr>
    </w:p>
    <w:p w14:paraId="3E57CB9D" w14:textId="39BD2559" w:rsidR="009C2ABB" w:rsidRPr="002A49B9" w:rsidRDefault="009C2ABB" w:rsidP="009C2ABB">
      <w:pPr>
        <w:rPr>
          <w:rFonts w:ascii="Times New Roman" w:hAnsi="Times New Roman" w:cs="Times New Roman"/>
          <w:b/>
          <w:u w:val="single"/>
        </w:rPr>
      </w:pPr>
      <w:r w:rsidRPr="002A49B9">
        <w:rPr>
          <w:rFonts w:ascii="Times New Roman" w:hAnsi="Times New Roman" w:cs="Times New Roman"/>
          <w:b/>
          <w:u w:val="single"/>
        </w:rPr>
        <w:t>TEACHING</w:t>
      </w:r>
      <w:r>
        <w:rPr>
          <w:rFonts w:ascii="Times New Roman" w:hAnsi="Times New Roman" w:cs="Times New Roman"/>
          <w:b/>
          <w:u w:val="single"/>
        </w:rPr>
        <w:t xml:space="preserve"> EXPERIENCE</w:t>
      </w:r>
    </w:p>
    <w:p w14:paraId="492B2412" w14:textId="77777777" w:rsidR="009C2ABB" w:rsidRDefault="009C2ABB" w:rsidP="009C2ABB">
      <w:pPr>
        <w:rPr>
          <w:rFonts w:ascii="Times New Roman" w:hAnsi="Times New Roman" w:cs="Times New Roman"/>
          <w:b/>
        </w:rPr>
      </w:pPr>
    </w:p>
    <w:p w14:paraId="17139ECF" w14:textId="3B2853D9" w:rsidR="009C2ABB" w:rsidRDefault="00C80589" w:rsidP="009C2A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Instructor of Record</w:t>
      </w:r>
    </w:p>
    <w:p w14:paraId="66C01DA0" w14:textId="29AD7255" w:rsidR="009C2ABB" w:rsidRDefault="009C2ABB" w:rsidP="009C2ABB">
      <w:pPr>
        <w:rPr>
          <w:rFonts w:ascii="Times New Roman" w:hAnsi="Times New Roman" w:cs="Times New Roman"/>
        </w:rPr>
      </w:pPr>
      <w:r w:rsidRPr="003839E2">
        <w:rPr>
          <w:rFonts w:ascii="Times New Roman" w:hAnsi="Times New Roman" w:cs="Times New Roman"/>
        </w:rPr>
        <w:t>Qualitative Data Analysis</w:t>
      </w:r>
      <w:r w:rsidR="00170596">
        <w:rPr>
          <w:rFonts w:ascii="Times New Roman" w:hAnsi="Times New Roman" w:cs="Times New Roman"/>
        </w:rPr>
        <w:t xml:space="preserve">, </w:t>
      </w:r>
      <w:r w:rsidR="004738B1">
        <w:rPr>
          <w:rFonts w:ascii="Times New Roman" w:hAnsi="Times New Roman" w:cs="Times New Roman"/>
        </w:rPr>
        <w:t>Johns Hopkins University</w:t>
      </w:r>
      <w:r w:rsidR="005E0AF1">
        <w:rPr>
          <w:rFonts w:ascii="Times New Roman" w:hAnsi="Times New Roman" w:cs="Times New Roman"/>
        </w:rPr>
        <w:t xml:space="preserve"> (Fall 2016)</w:t>
      </w:r>
    </w:p>
    <w:p w14:paraId="7E07FC85" w14:textId="136F6BC3" w:rsidR="004738B1" w:rsidRDefault="004738B1" w:rsidP="009C2ABB">
      <w:pPr>
        <w:rPr>
          <w:rFonts w:ascii="Times New Roman" w:hAnsi="Times New Roman" w:cs="Times New Roman"/>
        </w:rPr>
      </w:pPr>
    </w:p>
    <w:p w14:paraId="3485CB9E" w14:textId="3B97EF28" w:rsidR="004738B1" w:rsidRDefault="00835325" w:rsidP="009C2A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Teaching Assistantships</w:t>
      </w:r>
    </w:p>
    <w:p w14:paraId="4EBE95DE" w14:textId="279634AD" w:rsidR="00835325" w:rsidRPr="009E5DE9" w:rsidRDefault="009E5DE9" w:rsidP="009C2A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to Sociology, Johns Hopkins University (</w:t>
      </w:r>
      <w:r w:rsidR="000822F9">
        <w:rPr>
          <w:rFonts w:ascii="Times New Roman" w:hAnsi="Times New Roman" w:cs="Times New Roman"/>
        </w:rPr>
        <w:t>Fall 2015, Spring 2017)</w:t>
      </w:r>
    </w:p>
    <w:p w14:paraId="32BA7FAA" w14:textId="77777777" w:rsidR="007476BE" w:rsidRPr="00296AFB" w:rsidRDefault="007476BE" w:rsidP="009C2ABB">
      <w:pPr>
        <w:rPr>
          <w:rFonts w:ascii="Times New Roman" w:hAnsi="Times New Roman" w:cs="Times New Roman"/>
          <w:b/>
        </w:rPr>
      </w:pPr>
    </w:p>
    <w:p w14:paraId="1DD7526B" w14:textId="77777777" w:rsidR="003F029A" w:rsidRPr="003839E2" w:rsidRDefault="003F029A" w:rsidP="00507E04">
      <w:pPr>
        <w:rPr>
          <w:rFonts w:ascii="Times New Roman" w:hAnsi="Times New Roman" w:cs="Times New Roman"/>
          <w:u w:val="single"/>
        </w:rPr>
      </w:pPr>
    </w:p>
    <w:p w14:paraId="6563C4DB" w14:textId="48975D5B" w:rsidR="00EA3330" w:rsidRPr="00D12DBC" w:rsidRDefault="007D2D43" w:rsidP="00507E04">
      <w:pPr>
        <w:rPr>
          <w:rFonts w:ascii="Times New Roman" w:hAnsi="Times New Roman" w:cs="Times New Roman"/>
          <w:b/>
          <w:u w:val="single"/>
        </w:rPr>
      </w:pPr>
      <w:r w:rsidRPr="002A49B9">
        <w:rPr>
          <w:rFonts w:ascii="Times New Roman" w:hAnsi="Times New Roman" w:cs="Times New Roman"/>
          <w:b/>
          <w:u w:val="single"/>
        </w:rPr>
        <w:t>RESEARCH EXPERIENCE</w:t>
      </w:r>
    </w:p>
    <w:p w14:paraId="4580F011" w14:textId="3476F0B8" w:rsidR="00446420" w:rsidRDefault="00446420" w:rsidP="00446420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  <w:t>“</w:t>
      </w:r>
      <w:r w:rsidRPr="00061F8B">
        <w:rPr>
          <w:rFonts w:ascii="Times New Roman" w:hAnsi="Times New Roman" w:cs="Times New Roman"/>
          <w:b/>
          <w:bCs/>
        </w:rPr>
        <w:t>Rational Responses to Uncertainty? Understanding Disadvantaged Youths</w:t>
      </w:r>
      <w:r>
        <w:rPr>
          <w:rFonts w:ascii="Times New Roman" w:hAnsi="Times New Roman" w:cs="Times New Roman"/>
          <w:b/>
          <w:bCs/>
        </w:rPr>
        <w:t>’</w:t>
      </w:r>
      <w:r w:rsidRPr="00061F8B">
        <w:rPr>
          <w:rFonts w:ascii="Times New Roman" w:hAnsi="Times New Roman" w:cs="Times New Roman"/>
          <w:b/>
          <w:bCs/>
        </w:rPr>
        <w:t xml:space="preserve"> Post-Secondary Education Choices</w:t>
      </w:r>
      <w:r>
        <w:rPr>
          <w:rFonts w:ascii="Times New Roman" w:hAnsi="Times New Roman" w:cs="Times New Roman"/>
          <w:b/>
          <w:bCs/>
        </w:rPr>
        <w:t xml:space="preserve">” </w:t>
      </w:r>
      <w:r w:rsidRPr="00F36578">
        <w:rPr>
          <w:rFonts w:ascii="Times New Roman" w:hAnsi="Times New Roman" w:cs="Times New Roman"/>
          <w:b/>
          <w:bCs/>
          <w:i/>
          <w:iCs/>
        </w:rPr>
        <w:t>Russell Sage Foundation</w:t>
      </w:r>
      <w:r>
        <w:rPr>
          <w:rFonts w:ascii="Times New Roman" w:hAnsi="Times New Roman" w:cs="Times New Roman"/>
        </w:rPr>
        <w:t xml:space="preserve"> – PI: Stefanie DeLuca and Nicholas Papageorge</w:t>
      </w:r>
    </w:p>
    <w:p w14:paraId="0DCB36E5" w14:textId="77777777" w:rsidR="00446420" w:rsidRDefault="00446420" w:rsidP="00095273">
      <w:pPr>
        <w:ind w:left="2160" w:hanging="2160"/>
        <w:rPr>
          <w:rFonts w:ascii="Times New Roman" w:hAnsi="Times New Roman" w:cs="Times New Roman"/>
        </w:rPr>
      </w:pPr>
    </w:p>
    <w:p w14:paraId="713C634E" w14:textId="7E86A094" w:rsidR="00095273" w:rsidRDefault="00095273" w:rsidP="00095273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2019—2020 </w:t>
      </w:r>
      <w:r>
        <w:rPr>
          <w:rFonts w:ascii="Times New Roman" w:hAnsi="Times New Roman" w:cs="Times New Roman"/>
        </w:rPr>
        <w:tab/>
      </w:r>
      <w:r w:rsidRPr="0062725C">
        <w:rPr>
          <w:rFonts w:ascii="Times New Roman" w:hAnsi="Times New Roman" w:cs="Times New Roman"/>
          <w:b/>
          <w:bCs/>
        </w:rPr>
        <w:t xml:space="preserve">“Creating Moves to Opportunity” </w:t>
      </w:r>
      <w:r w:rsidRPr="0062725C">
        <w:rPr>
          <w:rFonts w:ascii="Times New Roman" w:hAnsi="Times New Roman" w:cs="Times New Roman"/>
          <w:b/>
          <w:bCs/>
          <w:i/>
          <w:iCs/>
        </w:rPr>
        <w:t>Gates Foundation</w:t>
      </w:r>
      <w:r>
        <w:rPr>
          <w:rFonts w:ascii="Times New Roman" w:hAnsi="Times New Roman" w:cs="Times New Roman"/>
          <w:i/>
          <w:iCs/>
        </w:rPr>
        <w:t xml:space="preserve"> – </w:t>
      </w:r>
      <w:r>
        <w:rPr>
          <w:rFonts w:ascii="Times New Roman" w:hAnsi="Times New Roman" w:cs="Times New Roman"/>
        </w:rPr>
        <w:t>PI: Raj Chetty</w:t>
      </w:r>
    </w:p>
    <w:p w14:paraId="007D291F" w14:textId="49B41DF3" w:rsidR="00AE4A22" w:rsidRDefault="00095273" w:rsidP="00095273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Graduate Research Assistant</w:t>
      </w:r>
    </w:p>
    <w:p w14:paraId="3D0483AD" w14:textId="77777777" w:rsidR="00095273" w:rsidRDefault="00095273" w:rsidP="00C17A5F">
      <w:pPr>
        <w:ind w:left="2160" w:hanging="2160"/>
        <w:rPr>
          <w:rFonts w:ascii="Times New Roman" w:hAnsi="Times New Roman" w:cs="Times New Roman"/>
        </w:rPr>
      </w:pPr>
    </w:p>
    <w:p w14:paraId="4FAC41CB" w14:textId="3CDE7392" w:rsidR="00A917A8" w:rsidRDefault="00A42B4B" w:rsidP="00C17A5F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 w:rsidR="00AF2A8A">
        <w:rPr>
          <w:rFonts w:ascii="Times New Roman" w:hAnsi="Times New Roman" w:cs="Times New Roman"/>
        </w:rPr>
        <w:t xml:space="preserve">—2018 </w:t>
      </w:r>
      <w:r w:rsidR="00A9415F">
        <w:rPr>
          <w:rFonts w:ascii="Times New Roman" w:hAnsi="Times New Roman" w:cs="Times New Roman"/>
        </w:rPr>
        <w:t xml:space="preserve"> </w:t>
      </w:r>
      <w:r w:rsidR="00353F70" w:rsidRPr="00C17A5F">
        <w:rPr>
          <w:rFonts w:ascii="Times" w:hAnsi="Times" w:cs="Times New Roman"/>
        </w:rPr>
        <w:tab/>
      </w:r>
      <w:r w:rsidR="00C17A5F" w:rsidRPr="00C17A5F">
        <w:rPr>
          <w:rFonts w:ascii="Times" w:hAnsi="Times"/>
        </w:rPr>
        <w:t>“</w:t>
      </w:r>
      <w:r w:rsidR="00C17A5F" w:rsidRPr="00C17A5F">
        <w:rPr>
          <w:rFonts w:ascii="Times" w:hAnsi="Times" w:cs="Times"/>
          <w:b/>
          <w:bCs/>
        </w:rPr>
        <w:t>Switching Schools and Navigating Neighborhoods: Can Housing Vouchers Improve Educational Achievement for Low Income Minority Youth?</w:t>
      </w:r>
      <w:r w:rsidR="00C17A5F" w:rsidRPr="00C17A5F">
        <w:rPr>
          <w:rFonts w:ascii="Times" w:hAnsi="Times"/>
        </w:rPr>
        <w:t xml:space="preserve">” </w:t>
      </w:r>
      <w:r w:rsidR="00C17A5F" w:rsidRPr="00C17A5F">
        <w:rPr>
          <w:rFonts w:ascii="Times" w:hAnsi="Times"/>
          <w:b/>
          <w:i/>
        </w:rPr>
        <w:t>Spencer Foundation</w:t>
      </w:r>
      <w:r w:rsidR="00C17A5F" w:rsidRPr="00C17A5F">
        <w:rPr>
          <w:rFonts w:ascii="Times" w:hAnsi="Times"/>
        </w:rPr>
        <w:t xml:space="preserve"> – PI: Stefanie DeLuca</w:t>
      </w:r>
      <w:r w:rsidR="00C17A5F" w:rsidRPr="00C17A5F">
        <w:rPr>
          <w:rFonts w:ascii="Garamond" w:hAnsi="Garamond"/>
        </w:rPr>
        <w:t xml:space="preserve"> </w:t>
      </w:r>
    </w:p>
    <w:p w14:paraId="1FEB6576" w14:textId="704B2884" w:rsidR="00C17A5F" w:rsidRDefault="00C17A5F" w:rsidP="00C17A5F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Research Team Manager</w:t>
      </w:r>
    </w:p>
    <w:p w14:paraId="1A65CCF4" w14:textId="3F83F979" w:rsidR="00EA3330" w:rsidRDefault="00EA3330" w:rsidP="00C17A5F">
      <w:pPr>
        <w:ind w:left="2160" w:hanging="2160"/>
        <w:rPr>
          <w:rFonts w:ascii="Times New Roman" w:hAnsi="Times New Roman" w:cs="Times New Roman"/>
        </w:rPr>
      </w:pPr>
    </w:p>
    <w:p w14:paraId="6592722A" w14:textId="77777777" w:rsidR="001173B6" w:rsidRDefault="001173B6" w:rsidP="001173B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2015—2016 </w:t>
      </w:r>
      <w:r>
        <w:rPr>
          <w:rFonts w:ascii="Times New Roman" w:hAnsi="Times New Roman" w:cs="Times New Roman"/>
        </w:rPr>
        <w:tab/>
      </w:r>
      <w:r w:rsidRPr="00C17A5F">
        <w:rPr>
          <w:rFonts w:ascii="Times" w:hAnsi="Times"/>
        </w:rPr>
        <w:t>“</w:t>
      </w:r>
      <w:r w:rsidRPr="00C17A5F">
        <w:rPr>
          <w:rFonts w:ascii="Times" w:hAnsi="Times" w:cs="Times"/>
          <w:b/>
          <w:bCs/>
        </w:rPr>
        <w:t>Switching Schools and Navigating Neighborhoods: Can Housing Vouchers Improve Educational Achievement for Low Income Minority Youth?</w:t>
      </w:r>
      <w:r w:rsidRPr="00C17A5F">
        <w:rPr>
          <w:rFonts w:ascii="Times" w:hAnsi="Times"/>
        </w:rPr>
        <w:t xml:space="preserve">” </w:t>
      </w:r>
      <w:r w:rsidRPr="00C17A5F">
        <w:rPr>
          <w:rFonts w:ascii="Times" w:hAnsi="Times"/>
          <w:b/>
          <w:i/>
        </w:rPr>
        <w:t>Spencer Foundation</w:t>
      </w:r>
      <w:r w:rsidRPr="00C17A5F">
        <w:rPr>
          <w:rFonts w:ascii="Times" w:hAnsi="Times"/>
        </w:rPr>
        <w:t xml:space="preserve"> – PI: Stefanie DeLuca</w:t>
      </w:r>
      <w:r w:rsidRPr="00C17A5F">
        <w:rPr>
          <w:rFonts w:ascii="Garamond" w:hAnsi="Garamond"/>
        </w:rPr>
        <w:t xml:space="preserve"> </w:t>
      </w:r>
    </w:p>
    <w:p w14:paraId="450670B9" w14:textId="72D6E000" w:rsidR="00EA3330" w:rsidRDefault="001173B6" w:rsidP="001173B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Graduate Research Assistant</w:t>
      </w:r>
    </w:p>
    <w:p w14:paraId="385C5EA1" w14:textId="4AA71F6E" w:rsidR="00DC0AFE" w:rsidRDefault="00DC0AFE" w:rsidP="001173B6">
      <w:pPr>
        <w:ind w:left="2160" w:hanging="2160"/>
        <w:rPr>
          <w:rFonts w:ascii="Times New Roman" w:hAnsi="Times New Roman" w:cs="Times New Roman"/>
        </w:rPr>
      </w:pPr>
    </w:p>
    <w:p w14:paraId="0AB8E4E4" w14:textId="76226452" w:rsidR="00C84F8C" w:rsidRDefault="00DC0AFE" w:rsidP="00C84F8C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ab/>
      </w:r>
      <w:r w:rsidR="00C84F8C" w:rsidRPr="00C84F8C">
        <w:rPr>
          <w:rFonts w:ascii="Times New Roman" w:hAnsi="Times New Roman" w:cs="Times New Roman"/>
          <w:b/>
        </w:rPr>
        <w:t>“How Parents House Kids: Residential Decisions, Financial Tradeoffs and Parenting Among Low to Moderate Income Families with Young Children</w:t>
      </w:r>
      <w:r w:rsidR="00C84F8C">
        <w:rPr>
          <w:rFonts w:ascii="Times New Roman" w:hAnsi="Times New Roman" w:cs="Times New Roman"/>
          <w:b/>
        </w:rPr>
        <w:t>.</w:t>
      </w:r>
      <w:r w:rsidR="00C84F8C" w:rsidRPr="00C84F8C">
        <w:rPr>
          <w:rFonts w:ascii="Times New Roman" w:hAnsi="Times New Roman" w:cs="Times New Roman"/>
          <w:b/>
        </w:rPr>
        <w:t>”</w:t>
      </w:r>
      <w:r w:rsidR="00C84F8C">
        <w:rPr>
          <w:rFonts w:ascii="Times New Roman" w:hAnsi="Times New Roman" w:cs="Times New Roman"/>
          <w:b/>
        </w:rPr>
        <w:t xml:space="preserve"> </w:t>
      </w:r>
      <w:r w:rsidR="00C84F8C" w:rsidRPr="00C84F8C">
        <w:rPr>
          <w:rFonts w:ascii="Times New Roman" w:hAnsi="Times New Roman" w:cs="Times New Roman"/>
          <w:b/>
          <w:i/>
        </w:rPr>
        <w:t>Annie E. Casey Foundation</w:t>
      </w:r>
      <w:r w:rsidR="00C84F8C" w:rsidRPr="00C84F8C">
        <w:rPr>
          <w:rFonts w:ascii="Times New Roman" w:hAnsi="Times New Roman" w:cs="Times New Roman"/>
          <w:b/>
        </w:rPr>
        <w:t xml:space="preserve"> </w:t>
      </w:r>
      <w:r w:rsidR="00C84F8C" w:rsidRPr="00C84F8C">
        <w:rPr>
          <w:rFonts w:ascii="Times New Roman" w:hAnsi="Times New Roman" w:cs="Times New Roman"/>
        </w:rPr>
        <w:t>– PIs: Kathryn Edin &amp; Stefanie DeLuca</w:t>
      </w:r>
    </w:p>
    <w:p w14:paraId="27DF0C9A" w14:textId="388385F5" w:rsidR="003F04CF" w:rsidRDefault="006B1464" w:rsidP="00EC180A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Graduate Research Assistant</w:t>
      </w:r>
    </w:p>
    <w:p w14:paraId="28B6CD64" w14:textId="07F23073" w:rsidR="00CC0191" w:rsidRDefault="00CC0191" w:rsidP="00EC180A">
      <w:pPr>
        <w:ind w:left="2160" w:hanging="2160"/>
        <w:rPr>
          <w:rFonts w:ascii="Times New Roman" w:hAnsi="Times New Roman" w:cs="Times New Roman"/>
        </w:rPr>
      </w:pPr>
    </w:p>
    <w:p w14:paraId="71396B50" w14:textId="53027CE4" w:rsidR="00CC0191" w:rsidRDefault="00CC0191" w:rsidP="00EC180A">
      <w:pPr>
        <w:ind w:left="2160" w:hanging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2011</w:t>
      </w:r>
      <w:r w:rsidR="00D14F2B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Mathematica Policy Research</w:t>
      </w:r>
    </w:p>
    <w:p w14:paraId="20FE353E" w14:textId="50ACF605" w:rsidR="00CC0191" w:rsidRPr="00CC0191" w:rsidRDefault="00CC0191" w:rsidP="00EC180A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Program Associate</w:t>
      </w:r>
    </w:p>
    <w:p w14:paraId="3AB076C2" w14:textId="77777777" w:rsidR="00EC180A" w:rsidRPr="00EC180A" w:rsidRDefault="00EC180A" w:rsidP="00EC180A">
      <w:pPr>
        <w:ind w:left="2160" w:hanging="2160"/>
        <w:rPr>
          <w:rFonts w:ascii="Times New Roman" w:hAnsi="Times New Roman" w:cs="Times New Roman"/>
          <w:b/>
        </w:rPr>
      </w:pPr>
    </w:p>
    <w:p w14:paraId="29B97E8B" w14:textId="4C385B4F" w:rsidR="00D970C9" w:rsidRDefault="00D970C9" w:rsidP="00507E04">
      <w:pPr>
        <w:rPr>
          <w:rFonts w:ascii="Times New Roman" w:hAnsi="Times New Roman" w:cs="Times New Roman"/>
        </w:rPr>
      </w:pPr>
    </w:p>
    <w:p w14:paraId="76573AEA" w14:textId="2F0FB90E" w:rsidR="00D970C9" w:rsidRDefault="00D970C9" w:rsidP="00D970C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UNIVERSITY SERVICE</w:t>
      </w:r>
    </w:p>
    <w:p w14:paraId="093B0C6E" w14:textId="16E176E1" w:rsidR="00EC3583" w:rsidRDefault="00EC3583" w:rsidP="00D970C9">
      <w:pPr>
        <w:rPr>
          <w:rFonts w:ascii="Times New Roman" w:hAnsi="Times New Roman" w:cs="Times New Roman"/>
          <w:b/>
        </w:rPr>
      </w:pPr>
    </w:p>
    <w:p w14:paraId="01E5AFFB" w14:textId="1EC8C5F9" w:rsidR="00A37CED" w:rsidRDefault="00DF6178" w:rsidP="00507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Representative Organization, Women’s Concerns Chair, 2014-2015</w:t>
      </w:r>
    </w:p>
    <w:p w14:paraId="175F9E9A" w14:textId="77777777" w:rsidR="00EC180A" w:rsidRDefault="00EC180A" w:rsidP="00507E04">
      <w:pPr>
        <w:rPr>
          <w:rFonts w:ascii="Times New Roman" w:hAnsi="Times New Roman" w:cs="Times New Roman"/>
        </w:rPr>
      </w:pPr>
    </w:p>
    <w:p w14:paraId="1D3D8F76" w14:textId="77777777" w:rsidR="00D11B32" w:rsidRPr="003839E2" w:rsidRDefault="00D11B32" w:rsidP="00507E04">
      <w:pPr>
        <w:rPr>
          <w:rFonts w:ascii="Times New Roman" w:hAnsi="Times New Roman" w:cs="Times New Roman"/>
        </w:rPr>
      </w:pPr>
    </w:p>
    <w:p w14:paraId="14582D6E" w14:textId="5DB55EEF" w:rsidR="00F62169" w:rsidRPr="002A49B9" w:rsidRDefault="00BB4D47" w:rsidP="00507E04">
      <w:pPr>
        <w:rPr>
          <w:rFonts w:ascii="Times New Roman" w:hAnsi="Times New Roman" w:cs="Times New Roman"/>
          <w:b/>
          <w:u w:val="single"/>
        </w:rPr>
      </w:pPr>
      <w:r w:rsidRPr="002A49B9">
        <w:rPr>
          <w:rFonts w:ascii="Times New Roman" w:hAnsi="Times New Roman" w:cs="Times New Roman"/>
          <w:b/>
          <w:u w:val="single"/>
        </w:rPr>
        <w:t>PROFESSIONAL MEMBERSHI</w:t>
      </w:r>
      <w:r w:rsidR="00F62169" w:rsidRPr="002A49B9">
        <w:rPr>
          <w:rFonts w:ascii="Times New Roman" w:hAnsi="Times New Roman" w:cs="Times New Roman"/>
          <w:b/>
          <w:u w:val="single"/>
        </w:rPr>
        <w:t>PS</w:t>
      </w:r>
    </w:p>
    <w:p w14:paraId="09734FF5" w14:textId="77777777" w:rsidR="004F7101" w:rsidRDefault="004F7101" w:rsidP="00507E04">
      <w:pPr>
        <w:rPr>
          <w:rFonts w:ascii="Times New Roman" w:hAnsi="Times New Roman" w:cs="Times New Roman"/>
          <w:b/>
        </w:rPr>
      </w:pPr>
    </w:p>
    <w:p w14:paraId="5B30CE3D" w14:textId="46ADFC0B" w:rsidR="004F7101" w:rsidRDefault="00F466B5" w:rsidP="00507E04">
      <w:pPr>
        <w:rPr>
          <w:rFonts w:ascii="Times New Roman" w:hAnsi="Times New Roman" w:cs="Times New Roman"/>
        </w:rPr>
      </w:pPr>
      <w:r w:rsidRPr="003839E2">
        <w:rPr>
          <w:rFonts w:ascii="Times New Roman" w:hAnsi="Times New Roman" w:cs="Times New Roman"/>
        </w:rPr>
        <w:t>American Sociological Associatio</w:t>
      </w:r>
      <w:r w:rsidR="004F7101">
        <w:rPr>
          <w:rFonts w:ascii="Times New Roman" w:hAnsi="Times New Roman" w:cs="Times New Roman"/>
        </w:rPr>
        <w:t>n</w:t>
      </w:r>
    </w:p>
    <w:p w14:paraId="1BAB1547" w14:textId="77777777" w:rsidR="00E40EF0" w:rsidRDefault="00E40EF0" w:rsidP="00507E04">
      <w:pPr>
        <w:rPr>
          <w:rFonts w:ascii="Times New Roman" w:hAnsi="Times New Roman" w:cs="Times New Roman"/>
        </w:rPr>
      </w:pPr>
    </w:p>
    <w:p w14:paraId="083F3170" w14:textId="0D5C121F" w:rsidR="004F7101" w:rsidRDefault="002C1C58" w:rsidP="00507E04">
      <w:pPr>
        <w:rPr>
          <w:rFonts w:ascii="Times New Roman" w:hAnsi="Times New Roman" w:cs="Times New Roman"/>
        </w:rPr>
      </w:pPr>
      <w:r w:rsidRPr="003839E2">
        <w:rPr>
          <w:rFonts w:ascii="Times New Roman" w:hAnsi="Times New Roman" w:cs="Times New Roman"/>
        </w:rPr>
        <w:t>American Educational Research Association</w:t>
      </w:r>
    </w:p>
    <w:p w14:paraId="202FF420" w14:textId="77777777" w:rsidR="00E40EF0" w:rsidRDefault="00E40EF0" w:rsidP="00507E04">
      <w:pPr>
        <w:rPr>
          <w:rFonts w:ascii="Times New Roman" w:hAnsi="Times New Roman" w:cs="Times New Roman"/>
        </w:rPr>
      </w:pPr>
    </w:p>
    <w:p w14:paraId="5EF404EE" w14:textId="526E0C88" w:rsidR="00260030" w:rsidRPr="003839E2" w:rsidRDefault="004D6518" w:rsidP="00507E04">
      <w:pPr>
        <w:rPr>
          <w:rFonts w:ascii="Times New Roman" w:hAnsi="Times New Roman" w:cs="Times New Roman"/>
        </w:rPr>
      </w:pPr>
      <w:r w:rsidRPr="003839E2">
        <w:rPr>
          <w:rFonts w:ascii="Times New Roman" w:hAnsi="Times New Roman" w:cs="Times New Roman"/>
        </w:rPr>
        <w:t>Eastern Sociological Society</w:t>
      </w:r>
    </w:p>
    <w:sectPr w:rsidR="00260030" w:rsidRPr="003839E2" w:rsidSect="00A31BD8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4865E" w14:textId="77777777" w:rsidR="00E15A4B" w:rsidRDefault="00E15A4B" w:rsidP="00143CD0">
      <w:r>
        <w:separator/>
      </w:r>
    </w:p>
  </w:endnote>
  <w:endnote w:type="continuationSeparator" w:id="0">
    <w:p w14:paraId="0704B3EC" w14:textId="77777777" w:rsidR="00E15A4B" w:rsidRDefault="00E15A4B" w:rsidP="0014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DF075" w14:textId="77777777" w:rsidR="00143CD0" w:rsidRDefault="00143CD0" w:rsidP="00F4494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0E39D8" w14:textId="77777777" w:rsidR="00143CD0" w:rsidRDefault="00143CD0" w:rsidP="00F449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B6933" w14:textId="201C2BF7" w:rsidR="00F03EFF" w:rsidRPr="00F03EFF" w:rsidRDefault="00F03EFF" w:rsidP="00F4494D">
    <w:pPr>
      <w:pStyle w:val="Foot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F03EFF">
      <w:rPr>
        <w:rStyle w:val="PageNumber"/>
        <w:rFonts w:ascii="Times New Roman" w:hAnsi="Times New Roman" w:cs="Times New Roman"/>
      </w:rPr>
      <w:fldChar w:fldCharType="begin"/>
    </w:r>
    <w:r w:rsidRPr="00F03EFF">
      <w:rPr>
        <w:rStyle w:val="PageNumber"/>
        <w:rFonts w:ascii="Times New Roman" w:hAnsi="Times New Roman" w:cs="Times New Roman"/>
      </w:rPr>
      <w:instrText xml:space="preserve">PAGE  </w:instrText>
    </w:r>
    <w:r w:rsidRPr="00F03EFF">
      <w:rPr>
        <w:rStyle w:val="PageNumber"/>
        <w:rFonts w:ascii="Times New Roman" w:hAnsi="Times New Roman" w:cs="Times New Roman"/>
      </w:rPr>
      <w:fldChar w:fldCharType="separate"/>
    </w:r>
    <w:r w:rsidR="007403C9">
      <w:rPr>
        <w:rStyle w:val="PageNumber"/>
        <w:rFonts w:ascii="Times New Roman" w:hAnsi="Times New Roman" w:cs="Times New Roman"/>
        <w:noProof/>
      </w:rPr>
      <w:t>2</w:t>
    </w:r>
    <w:r w:rsidRPr="00F03EFF">
      <w:rPr>
        <w:rStyle w:val="PageNumber"/>
        <w:rFonts w:ascii="Times New Roman" w:hAnsi="Times New Roman" w:cs="Times New Roman"/>
      </w:rPr>
      <w:fldChar w:fldCharType="end"/>
    </w:r>
  </w:p>
  <w:p w14:paraId="4B88810B" w14:textId="744F2371" w:rsidR="00F03EFF" w:rsidRPr="00E546D1" w:rsidRDefault="00F4494D" w:rsidP="00F4494D">
    <w:pPr>
      <w:pStyle w:val="Footer"/>
      <w:ind w:right="36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YOUNG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C94DE" w14:textId="77777777" w:rsidR="00E15A4B" w:rsidRDefault="00E15A4B" w:rsidP="00143CD0">
      <w:r>
        <w:separator/>
      </w:r>
    </w:p>
  </w:footnote>
  <w:footnote w:type="continuationSeparator" w:id="0">
    <w:p w14:paraId="4D37EEA4" w14:textId="77777777" w:rsidR="00E15A4B" w:rsidRDefault="00E15A4B" w:rsidP="0014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CD4168"/>
    <w:multiLevelType w:val="hybridMultilevel"/>
    <w:tmpl w:val="FAFE64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76F5491"/>
    <w:multiLevelType w:val="hybridMultilevel"/>
    <w:tmpl w:val="0E5EA60E"/>
    <w:lvl w:ilvl="0" w:tplc="42D69EF0">
      <w:start w:val="199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E30EA"/>
    <w:multiLevelType w:val="hybridMultilevel"/>
    <w:tmpl w:val="93E893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54B6FE8"/>
    <w:multiLevelType w:val="hybridMultilevel"/>
    <w:tmpl w:val="7DEAF7D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58347E8C"/>
    <w:multiLevelType w:val="hybridMultilevel"/>
    <w:tmpl w:val="50227F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5A4428"/>
    <w:multiLevelType w:val="hybridMultilevel"/>
    <w:tmpl w:val="D27C7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A305A"/>
    <w:multiLevelType w:val="hybridMultilevel"/>
    <w:tmpl w:val="365E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118E2"/>
    <w:multiLevelType w:val="hybridMultilevel"/>
    <w:tmpl w:val="8DF8D9F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D48217F"/>
    <w:multiLevelType w:val="hybridMultilevel"/>
    <w:tmpl w:val="8B6C59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05823D8"/>
    <w:multiLevelType w:val="hybridMultilevel"/>
    <w:tmpl w:val="8BD017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6166891"/>
    <w:multiLevelType w:val="hybridMultilevel"/>
    <w:tmpl w:val="C23E6A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11"/>
  </w:num>
  <w:num w:numId="8">
    <w:abstractNumId w:val="0"/>
  </w:num>
  <w:num w:numId="9">
    <w:abstractNumId w:val="9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6B"/>
    <w:rsid w:val="000021F4"/>
    <w:rsid w:val="00003A74"/>
    <w:rsid w:val="00004E09"/>
    <w:rsid w:val="0000559C"/>
    <w:rsid w:val="00007181"/>
    <w:rsid w:val="0001201E"/>
    <w:rsid w:val="000167BC"/>
    <w:rsid w:val="00021E2C"/>
    <w:rsid w:val="00033B95"/>
    <w:rsid w:val="000357EF"/>
    <w:rsid w:val="000407BB"/>
    <w:rsid w:val="00040CAA"/>
    <w:rsid w:val="00050618"/>
    <w:rsid w:val="000529E6"/>
    <w:rsid w:val="0006516D"/>
    <w:rsid w:val="00065D06"/>
    <w:rsid w:val="00076E3F"/>
    <w:rsid w:val="00081AD9"/>
    <w:rsid w:val="000822F9"/>
    <w:rsid w:val="00087993"/>
    <w:rsid w:val="00095273"/>
    <w:rsid w:val="00097EEA"/>
    <w:rsid w:val="000A4AEC"/>
    <w:rsid w:val="000A6279"/>
    <w:rsid w:val="000B0D19"/>
    <w:rsid w:val="000B307E"/>
    <w:rsid w:val="000B3C23"/>
    <w:rsid w:val="000C191D"/>
    <w:rsid w:val="000C72A5"/>
    <w:rsid w:val="000D549F"/>
    <w:rsid w:val="000E19D7"/>
    <w:rsid w:val="000E1AFC"/>
    <w:rsid w:val="000E272A"/>
    <w:rsid w:val="000E6DB0"/>
    <w:rsid w:val="000F5230"/>
    <w:rsid w:val="000F68D3"/>
    <w:rsid w:val="000F6F84"/>
    <w:rsid w:val="000F7EFF"/>
    <w:rsid w:val="001010C2"/>
    <w:rsid w:val="00103084"/>
    <w:rsid w:val="001173B6"/>
    <w:rsid w:val="00117EFB"/>
    <w:rsid w:val="00123BAA"/>
    <w:rsid w:val="00125CD5"/>
    <w:rsid w:val="00132636"/>
    <w:rsid w:val="00136F5F"/>
    <w:rsid w:val="00143CD0"/>
    <w:rsid w:val="001478E4"/>
    <w:rsid w:val="00150EA1"/>
    <w:rsid w:val="00151808"/>
    <w:rsid w:val="00153A0D"/>
    <w:rsid w:val="001540BA"/>
    <w:rsid w:val="001560DE"/>
    <w:rsid w:val="0016175D"/>
    <w:rsid w:val="001621EC"/>
    <w:rsid w:val="00163897"/>
    <w:rsid w:val="0016423A"/>
    <w:rsid w:val="00164512"/>
    <w:rsid w:val="00170596"/>
    <w:rsid w:val="001775DB"/>
    <w:rsid w:val="001776DA"/>
    <w:rsid w:val="0018047B"/>
    <w:rsid w:val="0018073A"/>
    <w:rsid w:val="001857A7"/>
    <w:rsid w:val="00190913"/>
    <w:rsid w:val="0019512D"/>
    <w:rsid w:val="001A6808"/>
    <w:rsid w:val="001B0B23"/>
    <w:rsid w:val="001B138C"/>
    <w:rsid w:val="001B5F72"/>
    <w:rsid w:val="001B6EAF"/>
    <w:rsid w:val="001B7F41"/>
    <w:rsid w:val="001C32EF"/>
    <w:rsid w:val="001C3728"/>
    <w:rsid w:val="001C4F32"/>
    <w:rsid w:val="001D3743"/>
    <w:rsid w:val="001D40D7"/>
    <w:rsid w:val="001D4253"/>
    <w:rsid w:val="001E0430"/>
    <w:rsid w:val="001E08A5"/>
    <w:rsid w:val="001E2C1E"/>
    <w:rsid w:val="001E721C"/>
    <w:rsid w:val="001E7780"/>
    <w:rsid w:val="001E7FD5"/>
    <w:rsid w:val="001F128D"/>
    <w:rsid w:val="001F1489"/>
    <w:rsid w:val="001F388E"/>
    <w:rsid w:val="001F7C21"/>
    <w:rsid w:val="00203C02"/>
    <w:rsid w:val="00213164"/>
    <w:rsid w:val="0022398F"/>
    <w:rsid w:val="002256E2"/>
    <w:rsid w:val="00230141"/>
    <w:rsid w:val="00234DC5"/>
    <w:rsid w:val="002446D2"/>
    <w:rsid w:val="00247492"/>
    <w:rsid w:val="00251386"/>
    <w:rsid w:val="00253786"/>
    <w:rsid w:val="00254597"/>
    <w:rsid w:val="00256AA6"/>
    <w:rsid w:val="00260030"/>
    <w:rsid w:val="002631D0"/>
    <w:rsid w:val="00272F08"/>
    <w:rsid w:val="00276B4E"/>
    <w:rsid w:val="002774BA"/>
    <w:rsid w:val="0028057C"/>
    <w:rsid w:val="00281B25"/>
    <w:rsid w:val="0028351D"/>
    <w:rsid w:val="00283896"/>
    <w:rsid w:val="00284735"/>
    <w:rsid w:val="002942A0"/>
    <w:rsid w:val="00296AFB"/>
    <w:rsid w:val="002A49B9"/>
    <w:rsid w:val="002A5D1D"/>
    <w:rsid w:val="002C0F7A"/>
    <w:rsid w:val="002C1C58"/>
    <w:rsid w:val="002C6BA3"/>
    <w:rsid w:val="002C6F4D"/>
    <w:rsid w:val="002D0284"/>
    <w:rsid w:val="002D58BF"/>
    <w:rsid w:val="002E10CD"/>
    <w:rsid w:val="002E6580"/>
    <w:rsid w:val="002E710E"/>
    <w:rsid w:val="002E73F4"/>
    <w:rsid w:val="002E7F8C"/>
    <w:rsid w:val="002F4F87"/>
    <w:rsid w:val="002F7B75"/>
    <w:rsid w:val="0030075A"/>
    <w:rsid w:val="003042F8"/>
    <w:rsid w:val="00304371"/>
    <w:rsid w:val="00304CB4"/>
    <w:rsid w:val="003068E3"/>
    <w:rsid w:val="00311FEA"/>
    <w:rsid w:val="003156BB"/>
    <w:rsid w:val="003165F7"/>
    <w:rsid w:val="00321232"/>
    <w:rsid w:val="00323F73"/>
    <w:rsid w:val="0032449F"/>
    <w:rsid w:val="00332D4B"/>
    <w:rsid w:val="0034162C"/>
    <w:rsid w:val="00344791"/>
    <w:rsid w:val="00352864"/>
    <w:rsid w:val="00353F70"/>
    <w:rsid w:val="00356CB4"/>
    <w:rsid w:val="0036090C"/>
    <w:rsid w:val="00362A11"/>
    <w:rsid w:val="00365E14"/>
    <w:rsid w:val="0036784F"/>
    <w:rsid w:val="003725BC"/>
    <w:rsid w:val="003730C2"/>
    <w:rsid w:val="003739B7"/>
    <w:rsid w:val="00382252"/>
    <w:rsid w:val="003839E2"/>
    <w:rsid w:val="00384704"/>
    <w:rsid w:val="00384F53"/>
    <w:rsid w:val="0038506E"/>
    <w:rsid w:val="00387AEA"/>
    <w:rsid w:val="003903C3"/>
    <w:rsid w:val="00394C3F"/>
    <w:rsid w:val="003A5637"/>
    <w:rsid w:val="003B35DA"/>
    <w:rsid w:val="003C279F"/>
    <w:rsid w:val="003D0092"/>
    <w:rsid w:val="003D6251"/>
    <w:rsid w:val="003E22FD"/>
    <w:rsid w:val="003E412D"/>
    <w:rsid w:val="003E6BC5"/>
    <w:rsid w:val="003E7AC8"/>
    <w:rsid w:val="003F029A"/>
    <w:rsid w:val="003F04CF"/>
    <w:rsid w:val="003F0978"/>
    <w:rsid w:val="003F1D7D"/>
    <w:rsid w:val="003F1D99"/>
    <w:rsid w:val="003F634C"/>
    <w:rsid w:val="00400367"/>
    <w:rsid w:val="00401E1D"/>
    <w:rsid w:val="00410D5D"/>
    <w:rsid w:val="00414A5D"/>
    <w:rsid w:val="00417B2E"/>
    <w:rsid w:val="00420343"/>
    <w:rsid w:val="0042346A"/>
    <w:rsid w:val="00437167"/>
    <w:rsid w:val="00437C06"/>
    <w:rsid w:val="0044549C"/>
    <w:rsid w:val="00446420"/>
    <w:rsid w:val="00447625"/>
    <w:rsid w:val="00447737"/>
    <w:rsid w:val="00447C4F"/>
    <w:rsid w:val="004511D9"/>
    <w:rsid w:val="00451A02"/>
    <w:rsid w:val="00452F40"/>
    <w:rsid w:val="00456641"/>
    <w:rsid w:val="00457BD3"/>
    <w:rsid w:val="00466896"/>
    <w:rsid w:val="004738B1"/>
    <w:rsid w:val="004746EC"/>
    <w:rsid w:val="004904FD"/>
    <w:rsid w:val="004957F6"/>
    <w:rsid w:val="00495DE7"/>
    <w:rsid w:val="004A1375"/>
    <w:rsid w:val="004A4294"/>
    <w:rsid w:val="004A66A6"/>
    <w:rsid w:val="004B33FD"/>
    <w:rsid w:val="004B3542"/>
    <w:rsid w:val="004C2095"/>
    <w:rsid w:val="004C20B1"/>
    <w:rsid w:val="004C7228"/>
    <w:rsid w:val="004D08D9"/>
    <w:rsid w:val="004D60E1"/>
    <w:rsid w:val="004D64E6"/>
    <w:rsid w:val="004D6518"/>
    <w:rsid w:val="004E0D9D"/>
    <w:rsid w:val="004E2D99"/>
    <w:rsid w:val="004E5C4A"/>
    <w:rsid w:val="004F40CB"/>
    <w:rsid w:val="004F5160"/>
    <w:rsid w:val="004F7101"/>
    <w:rsid w:val="00502971"/>
    <w:rsid w:val="0050337C"/>
    <w:rsid w:val="00503D0B"/>
    <w:rsid w:val="00507E04"/>
    <w:rsid w:val="0051057C"/>
    <w:rsid w:val="0051133D"/>
    <w:rsid w:val="00514B9D"/>
    <w:rsid w:val="00515BF2"/>
    <w:rsid w:val="00515F92"/>
    <w:rsid w:val="00516540"/>
    <w:rsid w:val="00523B06"/>
    <w:rsid w:val="00525ACC"/>
    <w:rsid w:val="00527E28"/>
    <w:rsid w:val="005325A0"/>
    <w:rsid w:val="00533221"/>
    <w:rsid w:val="00533357"/>
    <w:rsid w:val="00533743"/>
    <w:rsid w:val="00535F7D"/>
    <w:rsid w:val="0054321D"/>
    <w:rsid w:val="00544E3C"/>
    <w:rsid w:val="00544E53"/>
    <w:rsid w:val="00552F44"/>
    <w:rsid w:val="00561175"/>
    <w:rsid w:val="00562BB8"/>
    <w:rsid w:val="00571030"/>
    <w:rsid w:val="005747BD"/>
    <w:rsid w:val="00590DA6"/>
    <w:rsid w:val="00592EB9"/>
    <w:rsid w:val="00593B25"/>
    <w:rsid w:val="00595975"/>
    <w:rsid w:val="00596662"/>
    <w:rsid w:val="005A29CE"/>
    <w:rsid w:val="005C412A"/>
    <w:rsid w:val="005D09D1"/>
    <w:rsid w:val="005D3DEF"/>
    <w:rsid w:val="005E0AF1"/>
    <w:rsid w:val="005E2D20"/>
    <w:rsid w:val="005E2DBC"/>
    <w:rsid w:val="005E3042"/>
    <w:rsid w:val="005F1D1A"/>
    <w:rsid w:val="005F3BE1"/>
    <w:rsid w:val="005F7513"/>
    <w:rsid w:val="0060319C"/>
    <w:rsid w:val="00603FBB"/>
    <w:rsid w:val="00605D43"/>
    <w:rsid w:val="006065D5"/>
    <w:rsid w:val="00616229"/>
    <w:rsid w:val="0061679A"/>
    <w:rsid w:val="00622955"/>
    <w:rsid w:val="0063757F"/>
    <w:rsid w:val="00641E2A"/>
    <w:rsid w:val="00644DFD"/>
    <w:rsid w:val="00645082"/>
    <w:rsid w:val="00651B42"/>
    <w:rsid w:val="00652CC0"/>
    <w:rsid w:val="00656EB3"/>
    <w:rsid w:val="00663E2B"/>
    <w:rsid w:val="00664D10"/>
    <w:rsid w:val="00667380"/>
    <w:rsid w:val="006734E0"/>
    <w:rsid w:val="006738DE"/>
    <w:rsid w:val="00680875"/>
    <w:rsid w:val="00680DF8"/>
    <w:rsid w:val="00684A06"/>
    <w:rsid w:val="006938CC"/>
    <w:rsid w:val="00693D6B"/>
    <w:rsid w:val="006942A0"/>
    <w:rsid w:val="006A10AF"/>
    <w:rsid w:val="006A2046"/>
    <w:rsid w:val="006A3318"/>
    <w:rsid w:val="006A4586"/>
    <w:rsid w:val="006A46F0"/>
    <w:rsid w:val="006A6EA5"/>
    <w:rsid w:val="006B1464"/>
    <w:rsid w:val="006B464E"/>
    <w:rsid w:val="006B71E8"/>
    <w:rsid w:val="006C2417"/>
    <w:rsid w:val="006C4348"/>
    <w:rsid w:val="006C58B1"/>
    <w:rsid w:val="006C5D4D"/>
    <w:rsid w:val="006C722A"/>
    <w:rsid w:val="006D39D1"/>
    <w:rsid w:val="006D4C34"/>
    <w:rsid w:val="006D7807"/>
    <w:rsid w:val="006E1F66"/>
    <w:rsid w:val="006E3216"/>
    <w:rsid w:val="006E3973"/>
    <w:rsid w:val="006E6B1B"/>
    <w:rsid w:val="006E7744"/>
    <w:rsid w:val="006F0496"/>
    <w:rsid w:val="006F4308"/>
    <w:rsid w:val="00707649"/>
    <w:rsid w:val="00707D01"/>
    <w:rsid w:val="00712377"/>
    <w:rsid w:val="00713DF1"/>
    <w:rsid w:val="0071463A"/>
    <w:rsid w:val="00714F26"/>
    <w:rsid w:val="00720A0A"/>
    <w:rsid w:val="007258BD"/>
    <w:rsid w:val="00734437"/>
    <w:rsid w:val="007403C9"/>
    <w:rsid w:val="007425BD"/>
    <w:rsid w:val="0074500B"/>
    <w:rsid w:val="007468D7"/>
    <w:rsid w:val="007476BE"/>
    <w:rsid w:val="00752C44"/>
    <w:rsid w:val="00754300"/>
    <w:rsid w:val="00754B86"/>
    <w:rsid w:val="007565FA"/>
    <w:rsid w:val="007604C0"/>
    <w:rsid w:val="00760F5F"/>
    <w:rsid w:val="00762A6B"/>
    <w:rsid w:val="007655CF"/>
    <w:rsid w:val="0076596A"/>
    <w:rsid w:val="00766120"/>
    <w:rsid w:val="00766DDF"/>
    <w:rsid w:val="00767FD8"/>
    <w:rsid w:val="007702E7"/>
    <w:rsid w:val="00772B62"/>
    <w:rsid w:val="00773DEB"/>
    <w:rsid w:val="007744DE"/>
    <w:rsid w:val="00785C60"/>
    <w:rsid w:val="00792042"/>
    <w:rsid w:val="007922AC"/>
    <w:rsid w:val="007954AC"/>
    <w:rsid w:val="007970F0"/>
    <w:rsid w:val="007A09EA"/>
    <w:rsid w:val="007A1D61"/>
    <w:rsid w:val="007A3C96"/>
    <w:rsid w:val="007A6AD8"/>
    <w:rsid w:val="007B3ED0"/>
    <w:rsid w:val="007B406A"/>
    <w:rsid w:val="007B4693"/>
    <w:rsid w:val="007B765D"/>
    <w:rsid w:val="007C10B4"/>
    <w:rsid w:val="007C5D9A"/>
    <w:rsid w:val="007C7CD3"/>
    <w:rsid w:val="007D2D43"/>
    <w:rsid w:val="007D66B4"/>
    <w:rsid w:val="007E2B6B"/>
    <w:rsid w:val="007E34FA"/>
    <w:rsid w:val="007F0DB1"/>
    <w:rsid w:val="007F3156"/>
    <w:rsid w:val="007F63DA"/>
    <w:rsid w:val="00800960"/>
    <w:rsid w:val="00802E57"/>
    <w:rsid w:val="00806DD1"/>
    <w:rsid w:val="00810F65"/>
    <w:rsid w:val="0081126C"/>
    <w:rsid w:val="0081253B"/>
    <w:rsid w:val="008137F6"/>
    <w:rsid w:val="00816374"/>
    <w:rsid w:val="00820664"/>
    <w:rsid w:val="00823F4B"/>
    <w:rsid w:val="00830D5E"/>
    <w:rsid w:val="0083254C"/>
    <w:rsid w:val="00835325"/>
    <w:rsid w:val="00867EFB"/>
    <w:rsid w:val="00874E77"/>
    <w:rsid w:val="008754F8"/>
    <w:rsid w:val="0087774A"/>
    <w:rsid w:val="008809C5"/>
    <w:rsid w:val="0088428A"/>
    <w:rsid w:val="00884511"/>
    <w:rsid w:val="00885CF7"/>
    <w:rsid w:val="00891A24"/>
    <w:rsid w:val="00897D8F"/>
    <w:rsid w:val="008A27AD"/>
    <w:rsid w:val="008A284A"/>
    <w:rsid w:val="008A46C4"/>
    <w:rsid w:val="008A4D01"/>
    <w:rsid w:val="008B0935"/>
    <w:rsid w:val="008C2458"/>
    <w:rsid w:val="008C36A4"/>
    <w:rsid w:val="008C3EA1"/>
    <w:rsid w:val="008C7472"/>
    <w:rsid w:val="008C7562"/>
    <w:rsid w:val="008D32B2"/>
    <w:rsid w:val="008D6D4F"/>
    <w:rsid w:val="008E2D7E"/>
    <w:rsid w:val="008E7857"/>
    <w:rsid w:val="008F1FAC"/>
    <w:rsid w:val="008F25FB"/>
    <w:rsid w:val="008F6324"/>
    <w:rsid w:val="008F74A7"/>
    <w:rsid w:val="008F7BA6"/>
    <w:rsid w:val="00903257"/>
    <w:rsid w:val="009050F3"/>
    <w:rsid w:val="00905234"/>
    <w:rsid w:val="009066BF"/>
    <w:rsid w:val="009117C3"/>
    <w:rsid w:val="00915DF2"/>
    <w:rsid w:val="00927A0D"/>
    <w:rsid w:val="00930742"/>
    <w:rsid w:val="00931001"/>
    <w:rsid w:val="00931BCD"/>
    <w:rsid w:val="00933919"/>
    <w:rsid w:val="00936F5D"/>
    <w:rsid w:val="00943254"/>
    <w:rsid w:val="00946D59"/>
    <w:rsid w:val="00952208"/>
    <w:rsid w:val="00952E55"/>
    <w:rsid w:val="00953721"/>
    <w:rsid w:val="00956E5D"/>
    <w:rsid w:val="00961444"/>
    <w:rsid w:val="00961682"/>
    <w:rsid w:val="00962DF5"/>
    <w:rsid w:val="0096416E"/>
    <w:rsid w:val="00966FE0"/>
    <w:rsid w:val="0097284D"/>
    <w:rsid w:val="00974CB0"/>
    <w:rsid w:val="00976D52"/>
    <w:rsid w:val="00986ED9"/>
    <w:rsid w:val="009915EF"/>
    <w:rsid w:val="00994074"/>
    <w:rsid w:val="009949BD"/>
    <w:rsid w:val="00994C77"/>
    <w:rsid w:val="00996B89"/>
    <w:rsid w:val="00997168"/>
    <w:rsid w:val="009974B3"/>
    <w:rsid w:val="009A45D6"/>
    <w:rsid w:val="009A4653"/>
    <w:rsid w:val="009A466C"/>
    <w:rsid w:val="009A7910"/>
    <w:rsid w:val="009C2ABB"/>
    <w:rsid w:val="009C341D"/>
    <w:rsid w:val="009E5DE9"/>
    <w:rsid w:val="009E71F6"/>
    <w:rsid w:val="009F2DC5"/>
    <w:rsid w:val="009F3E83"/>
    <w:rsid w:val="009F5FDA"/>
    <w:rsid w:val="00A002D1"/>
    <w:rsid w:val="00A018C8"/>
    <w:rsid w:val="00A04073"/>
    <w:rsid w:val="00A072A5"/>
    <w:rsid w:val="00A12C85"/>
    <w:rsid w:val="00A140D6"/>
    <w:rsid w:val="00A17F5A"/>
    <w:rsid w:val="00A206A5"/>
    <w:rsid w:val="00A22DC4"/>
    <w:rsid w:val="00A310F9"/>
    <w:rsid w:val="00A31BD8"/>
    <w:rsid w:val="00A341E3"/>
    <w:rsid w:val="00A37CED"/>
    <w:rsid w:val="00A42B4B"/>
    <w:rsid w:val="00A43D58"/>
    <w:rsid w:val="00A44135"/>
    <w:rsid w:val="00A517FA"/>
    <w:rsid w:val="00A5211A"/>
    <w:rsid w:val="00A5288F"/>
    <w:rsid w:val="00A57295"/>
    <w:rsid w:val="00A5765D"/>
    <w:rsid w:val="00A57B25"/>
    <w:rsid w:val="00A63D3D"/>
    <w:rsid w:val="00A642F5"/>
    <w:rsid w:val="00A664BE"/>
    <w:rsid w:val="00A71A74"/>
    <w:rsid w:val="00A728A8"/>
    <w:rsid w:val="00A75DB7"/>
    <w:rsid w:val="00A8527D"/>
    <w:rsid w:val="00A917A8"/>
    <w:rsid w:val="00A92787"/>
    <w:rsid w:val="00A9415F"/>
    <w:rsid w:val="00A969DC"/>
    <w:rsid w:val="00AA3187"/>
    <w:rsid w:val="00AB2CA3"/>
    <w:rsid w:val="00AB4F75"/>
    <w:rsid w:val="00AC18B7"/>
    <w:rsid w:val="00AC2189"/>
    <w:rsid w:val="00AD611A"/>
    <w:rsid w:val="00AE03EE"/>
    <w:rsid w:val="00AE0730"/>
    <w:rsid w:val="00AE377B"/>
    <w:rsid w:val="00AE4A22"/>
    <w:rsid w:val="00AE63E9"/>
    <w:rsid w:val="00AF2A8A"/>
    <w:rsid w:val="00AF7998"/>
    <w:rsid w:val="00B01CF2"/>
    <w:rsid w:val="00B06079"/>
    <w:rsid w:val="00B12CC3"/>
    <w:rsid w:val="00B13637"/>
    <w:rsid w:val="00B15CF8"/>
    <w:rsid w:val="00B21214"/>
    <w:rsid w:val="00B300BF"/>
    <w:rsid w:val="00B316A2"/>
    <w:rsid w:val="00B34CF3"/>
    <w:rsid w:val="00B37F52"/>
    <w:rsid w:val="00B45B8C"/>
    <w:rsid w:val="00B466A3"/>
    <w:rsid w:val="00B50B78"/>
    <w:rsid w:val="00B52848"/>
    <w:rsid w:val="00B53356"/>
    <w:rsid w:val="00B626A0"/>
    <w:rsid w:val="00B63211"/>
    <w:rsid w:val="00B71323"/>
    <w:rsid w:val="00B71FD5"/>
    <w:rsid w:val="00B83F42"/>
    <w:rsid w:val="00B84799"/>
    <w:rsid w:val="00B9003F"/>
    <w:rsid w:val="00B9026B"/>
    <w:rsid w:val="00B9029B"/>
    <w:rsid w:val="00B90C83"/>
    <w:rsid w:val="00B967CF"/>
    <w:rsid w:val="00BA0AA3"/>
    <w:rsid w:val="00BA60C2"/>
    <w:rsid w:val="00BA7A98"/>
    <w:rsid w:val="00BB4D47"/>
    <w:rsid w:val="00BB6BE0"/>
    <w:rsid w:val="00BC2682"/>
    <w:rsid w:val="00BC5992"/>
    <w:rsid w:val="00BC63BE"/>
    <w:rsid w:val="00BD4321"/>
    <w:rsid w:val="00BD508B"/>
    <w:rsid w:val="00BD72FA"/>
    <w:rsid w:val="00BE034A"/>
    <w:rsid w:val="00BE075C"/>
    <w:rsid w:val="00BE2129"/>
    <w:rsid w:val="00BE5C44"/>
    <w:rsid w:val="00BE76D9"/>
    <w:rsid w:val="00BF3120"/>
    <w:rsid w:val="00C00858"/>
    <w:rsid w:val="00C038A7"/>
    <w:rsid w:val="00C131F0"/>
    <w:rsid w:val="00C17A5F"/>
    <w:rsid w:val="00C20947"/>
    <w:rsid w:val="00C35897"/>
    <w:rsid w:val="00C42A7D"/>
    <w:rsid w:val="00C42F04"/>
    <w:rsid w:val="00C43950"/>
    <w:rsid w:val="00C46329"/>
    <w:rsid w:val="00C47A21"/>
    <w:rsid w:val="00C50C82"/>
    <w:rsid w:val="00C512D1"/>
    <w:rsid w:val="00C516D4"/>
    <w:rsid w:val="00C652D2"/>
    <w:rsid w:val="00C65FA4"/>
    <w:rsid w:val="00C748C0"/>
    <w:rsid w:val="00C756CE"/>
    <w:rsid w:val="00C75C1A"/>
    <w:rsid w:val="00C80589"/>
    <w:rsid w:val="00C83DAD"/>
    <w:rsid w:val="00C84F8C"/>
    <w:rsid w:val="00C87B8D"/>
    <w:rsid w:val="00CA1DF8"/>
    <w:rsid w:val="00CB06A7"/>
    <w:rsid w:val="00CB1916"/>
    <w:rsid w:val="00CB535A"/>
    <w:rsid w:val="00CC0191"/>
    <w:rsid w:val="00CC2CB7"/>
    <w:rsid w:val="00CD152C"/>
    <w:rsid w:val="00CD22AB"/>
    <w:rsid w:val="00CD3CA2"/>
    <w:rsid w:val="00CD48EA"/>
    <w:rsid w:val="00CD55F6"/>
    <w:rsid w:val="00CD5AD5"/>
    <w:rsid w:val="00CD7E9B"/>
    <w:rsid w:val="00CE32A3"/>
    <w:rsid w:val="00D00746"/>
    <w:rsid w:val="00D04FA7"/>
    <w:rsid w:val="00D11B32"/>
    <w:rsid w:val="00D12BF5"/>
    <w:rsid w:val="00D12DBC"/>
    <w:rsid w:val="00D12ED4"/>
    <w:rsid w:val="00D14F2B"/>
    <w:rsid w:val="00D16C34"/>
    <w:rsid w:val="00D216F6"/>
    <w:rsid w:val="00D219EE"/>
    <w:rsid w:val="00D25EC6"/>
    <w:rsid w:val="00D3526C"/>
    <w:rsid w:val="00D3641C"/>
    <w:rsid w:val="00D40BA8"/>
    <w:rsid w:val="00D42BEA"/>
    <w:rsid w:val="00D44432"/>
    <w:rsid w:val="00D45937"/>
    <w:rsid w:val="00D45998"/>
    <w:rsid w:val="00D54FC1"/>
    <w:rsid w:val="00D57658"/>
    <w:rsid w:val="00D60A0F"/>
    <w:rsid w:val="00D623B9"/>
    <w:rsid w:val="00D632E1"/>
    <w:rsid w:val="00D67B65"/>
    <w:rsid w:val="00D75A3C"/>
    <w:rsid w:val="00D8100B"/>
    <w:rsid w:val="00D816BD"/>
    <w:rsid w:val="00D85895"/>
    <w:rsid w:val="00D8607F"/>
    <w:rsid w:val="00D86DA5"/>
    <w:rsid w:val="00D87B7A"/>
    <w:rsid w:val="00D901EF"/>
    <w:rsid w:val="00D93768"/>
    <w:rsid w:val="00D970C9"/>
    <w:rsid w:val="00DA0EC7"/>
    <w:rsid w:val="00DA1D46"/>
    <w:rsid w:val="00DA2D16"/>
    <w:rsid w:val="00DA5E20"/>
    <w:rsid w:val="00DA6497"/>
    <w:rsid w:val="00DA73B4"/>
    <w:rsid w:val="00DB0916"/>
    <w:rsid w:val="00DB24B0"/>
    <w:rsid w:val="00DB433C"/>
    <w:rsid w:val="00DC0AFE"/>
    <w:rsid w:val="00DD170A"/>
    <w:rsid w:val="00DD2B14"/>
    <w:rsid w:val="00DD3900"/>
    <w:rsid w:val="00DD4172"/>
    <w:rsid w:val="00DD6267"/>
    <w:rsid w:val="00DD6DE8"/>
    <w:rsid w:val="00DD727E"/>
    <w:rsid w:val="00DD79F1"/>
    <w:rsid w:val="00DD7E1D"/>
    <w:rsid w:val="00DE1CF9"/>
    <w:rsid w:val="00DF0DF1"/>
    <w:rsid w:val="00DF6178"/>
    <w:rsid w:val="00DF736A"/>
    <w:rsid w:val="00E0404D"/>
    <w:rsid w:val="00E049A2"/>
    <w:rsid w:val="00E04F7E"/>
    <w:rsid w:val="00E1045F"/>
    <w:rsid w:val="00E15A4B"/>
    <w:rsid w:val="00E16BA2"/>
    <w:rsid w:val="00E22F8E"/>
    <w:rsid w:val="00E23D3F"/>
    <w:rsid w:val="00E244BD"/>
    <w:rsid w:val="00E24F54"/>
    <w:rsid w:val="00E24F5B"/>
    <w:rsid w:val="00E306C6"/>
    <w:rsid w:val="00E346CE"/>
    <w:rsid w:val="00E351A2"/>
    <w:rsid w:val="00E36C2F"/>
    <w:rsid w:val="00E36C67"/>
    <w:rsid w:val="00E40EF0"/>
    <w:rsid w:val="00E427FE"/>
    <w:rsid w:val="00E51039"/>
    <w:rsid w:val="00E51431"/>
    <w:rsid w:val="00E51438"/>
    <w:rsid w:val="00E528FB"/>
    <w:rsid w:val="00E546D1"/>
    <w:rsid w:val="00E67319"/>
    <w:rsid w:val="00E73C75"/>
    <w:rsid w:val="00E75F7C"/>
    <w:rsid w:val="00E806DE"/>
    <w:rsid w:val="00E81972"/>
    <w:rsid w:val="00E83BBF"/>
    <w:rsid w:val="00E846C5"/>
    <w:rsid w:val="00E951DE"/>
    <w:rsid w:val="00EA3330"/>
    <w:rsid w:val="00EA34D6"/>
    <w:rsid w:val="00EA4252"/>
    <w:rsid w:val="00EA50FC"/>
    <w:rsid w:val="00EA5890"/>
    <w:rsid w:val="00EA6B64"/>
    <w:rsid w:val="00EB2718"/>
    <w:rsid w:val="00EB5751"/>
    <w:rsid w:val="00EB603D"/>
    <w:rsid w:val="00EC0901"/>
    <w:rsid w:val="00EC180A"/>
    <w:rsid w:val="00EC3583"/>
    <w:rsid w:val="00EC5347"/>
    <w:rsid w:val="00EC5E5F"/>
    <w:rsid w:val="00ED28BB"/>
    <w:rsid w:val="00EE5777"/>
    <w:rsid w:val="00EF7B7E"/>
    <w:rsid w:val="00F03492"/>
    <w:rsid w:val="00F03EFF"/>
    <w:rsid w:val="00F04710"/>
    <w:rsid w:val="00F04E21"/>
    <w:rsid w:val="00F06B49"/>
    <w:rsid w:val="00F10578"/>
    <w:rsid w:val="00F13A60"/>
    <w:rsid w:val="00F15662"/>
    <w:rsid w:val="00F16B07"/>
    <w:rsid w:val="00F214EC"/>
    <w:rsid w:val="00F23E89"/>
    <w:rsid w:val="00F26A28"/>
    <w:rsid w:val="00F307A3"/>
    <w:rsid w:val="00F35AEE"/>
    <w:rsid w:val="00F361DA"/>
    <w:rsid w:val="00F37E11"/>
    <w:rsid w:val="00F43CD9"/>
    <w:rsid w:val="00F4494D"/>
    <w:rsid w:val="00F466B5"/>
    <w:rsid w:val="00F54AB3"/>
    <w:rsid w:val="00F60E68"/>
    <w:rsid w:val="00F62169"/>
    <w:rsid w:val="00F63EAA"/>
    <w:rsid w:val="00F663B8"/>
    <w:rsid w:val="00F67B82"/>
    <w:rsid w:val="00F700EB"/>
    <w:rsid w:val="00F70536"/>
    <w:rsid w:val="00F76366"/>
    <w:rsid w:val="00F81B2B"/>
    <w:rsid w:val="00F852F1"/>
    <w:rsid w:val="00F87B3D"/>
    <w:rsid w:val="00F939CD"/>
    <w:rsid w:val="00F9791C"/>
    <w:rsid w:val="00FA45DC"/>
    <w:rsid w:val="00FA5811"/>
    <w:rsid w:val="00FA715B"/>
    <w:rsid w:val="00FC1CC8"/>
    <w:rsid w:val="00FC56E9"/>
    <w:rsid w:val="00FC5A9D"/>
    <w:rsid w:val="00FD0ACB"/>
    <w:rsid w:val="00FD6F16"/>
    <w:rsid w:val="00FE4A34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F97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8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D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0DF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5C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43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CD0"/>
  </w:style>
  <w:style w:type="character" w:styleId="PageNumber">
    <w:name w:val="page number"/>
    <w:basedOn w:val="DefaultParagraphFont"/>
    <w:uiPriority w:val="99"/>
    <w:semiHidden/>
    <w:unhideWhenUsed/>
    <w:rsid w:val="00143CD0"/>
  </w:style>
  <w:style w:type="paragraph" w:styleId="Header">
    <w:name w:val="header"/>
    <w:basedOn w:val="Normal"/>
    <w:link w:val="HeaderChar"/>
    <w:uiPriority w:val="99"/>
    <w:unhideWhenUsed/>
    <w:rsid w:val="00143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CD0"/>
  </w:style>
  <w:style w:type="character" w:customStyle="1" w:styleId="UnresolvedMention1">
    <w:name w:val="Unresolved Mention1"/>
    <w:basedOn w:val="DefaultParagraphFont"/>
    <w:uiPriority w:val="99"/>
    <w:rsid w:val="007659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3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08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084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478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53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Young</dc:creator>
  <cp:keywords/>
  <dc:description/>
  <cp:lastModifiedBy>Allison Young</cp:lastModifiedBy>
  <cp:revision>8</cp:revision>
  <dcterms:created xsi:type="dcterms:W3CDTF">2021-02-08T15:29:00Z</dcterms:created>
  <dcterms:modified xsi:type="dcterms:W3CDTF">2021-02-08T15:31:00Z</dcterms:modified>
</cp:coreProperties>
</file>